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9F3" w:rsidRDefault="002C79F3" w:rsidP="002C79F3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                                                                    Zał.nr 3 do ogłoszenia o zamówieniu</w:t>
      </w:r>
    </w:p>
    <w:p w:rsidR="002C79F3" w:rsidRDefault="002C79F3" w:rsidP="002C79F3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                                                                    </w:t>
      </w:r>
      <w:r>
        <w:rPr>
          <w:rFonts w:ascii="Arial" w:hAnsi="Arial" w:cs="Arial"/>
          <w:b/>
          <w:sz w:val="21"/>
          <w:szCs w:val="21"/>
        </w:rPr>
        <w:t>Zamawiający:</w:t>
      </w:r>
    </w:p>
    <w:p w:rsidR="002C79F3" w:rsidRDefault="002C79F3" w:rsidP="002C79F3">
      <w:pPr>
        <w:spacing w:after="0" w:line="480" w:lineRule="auto"/>
        <w:ind w:left="5246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Powiatowy Urząd Pracy w Chełmie</w:t>
      </w:r>
    </w:p>
    <w:p w:rsidR="002C79F3" w:rsidRDefault="002C79F3" w:rsidP="002C79F3">
      <w:pPr>
        <w:spacing w:after="0" w:line="480" w:lineRule="auto"/>
        <w:ind w:left="5246"/>
        <w:rPr>
          <w:rFonts w:ascii="Arial" w:hAnsi="Arial" w:cs="Arial"/>
          <w:b/>
          <w:sz w:val="21"/>
          <w:szCs w:val="21"/>
        </w:rPr>
      </w:pPr>
      <w:proofErr w:type="spellStart"/>
      <w:r>
        <w:rPr>
          <w:rFonts w:ascii="Arial" w:hAnsi="Arial" w:cs="Arial"/>
          <w:b/>
          <w:sz w:val="21"/>
          <w:szCs w:val="21"/>
        </w:rPr>
        <w:t>Pl.Niepodległości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1</w:t>
      </w:r>
    </w:p>
    <w:p w:rsidR="002C79F3" w:rsidRPr="002C79F3" w:rsidRDefault="002C79F3" w:rsidP="002C79F3">
      <w:pPr>
        <w:spacing w:after="0" w:line="480" w:lineRule="auto"/>
        <w:ind w:left="5246"/>
        <w:rPr>
          <w:rFonts w:ascii="Arial" w:hAnsi="Arial" w:cs="Arial"/>
          <w:b/>
          <w:sz w:val="21"/>
          <w:szCs w:val="21"/>
          <w:u w:val="single"/>
        </w:rPr>
      </w:pPr>
      <w:r w:rsidRPr="002C79F3">
        <w:rPr>
          <w:rFonts w:ascii="Arial" w:hAnsi="Arial" w:cs="Arial"/>
          <w:b/>
          <w:sz w:val="21"/>
          <w:szCs w:val="21"/>
          <w:u w:val="single"/>
        </w:rPr>
        <w:t>22-100 CHEŁM</w:t>
      </w:r>
    </w:p>
    <w:p w:rsidR="002C79F3" w:rsidRDefault="002C79F3" w:rsidP="002C79F3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2C79F3" w:rsidRDefault="002C79F3" w:rsidP="002C79F3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2C79F3" w:rsidRDefault="002C79F3" w:rsidP="002C79F3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2C79F3" w:rsidRDefault="002C79F3" w:rsidP="002C79F3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2C79F3" w:rsidRDefault="002C79F3" w:rsidP="002C79F3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2C79F3" w:rsidRDefault="002C79F3" w:rsidP="002C79F3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2C79F3" w:rsidRDefault="002C79F3" w:rsidP="002C79F3">
      <w:pPr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2C79F3" w:rsidRDefault="002C79F3" w:rsidP="002C79F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2C79F3" w:rsidRDefault="002C79F3" w:rsidP="002C79F3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2C79F3" w:rsidRDefault="002C79F3" w:rsidP="002C79F3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:rsidR="002C79F3" w:rsidRDefault="002C79F3" w:rsidP="002C79F3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2C79F3" w:rsidRDefault="002C79F3" w:rsidP="002C79F3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2C79F3" w:rsidRDefault="002C79F3" w:rsidP="002C79F3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2C79F3" w:rsidRDefault="002C79F3" w:rsidP="002C79F3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……………………………………………………………..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 prowadzonego przez …………………………………………………….</w:t>
      </w:r>
      <w:r>
        <w:rPr>
          <w:rFonts w:ascii="Arial" w:hAnsi="Arial" w:cs="Arial"/>
          <w:i/>
          <w:sz w:val="16"/>
          <w:szCs w:val="16"/>
        </w:rPr>
        <w:t xml:space="preserve">(oznaczenie zamawiającego),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2C79F3" w:rsidRDefault="002C79F3" w:rsidP="002C79F3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C79F3" w:rsidRDefault="002C79F3" w:rsidP="002C79F3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C79F3" w:rsidRDefault="002C79F3" w:rsidP="002C79F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:rsidR="002C79F3" w:rsidRDefault="002C79F3" w:rsidP="002C79F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C79F3" w:rsidRDefault="002C79F3" w:rsidP="002C79F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</w:t>
      </w:r>
      <w:r>
        <w:rPr>
          <w:rFonts w:ascii="Arial" w:hAnsi="Arial" w:cs="Arial"/>
          <w:sz w:val="16"/>
          <w:szCs w:val="16"/>
        </w:rPr>
        <w:t>.</w:t>
      </w:r>
    </w:p>
    <w:p w:rsidR="002C79F3" w:rsidRDefault="002C79F3" w:rsidP="002C79F3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C79F3" w:rsidRDefault="002C79F3" w:rsidP="002C79F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2C79F3" w:rsidRDefault="002C79F3" w:rsidP="002C79F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C79F3" w:rsidRDefault="002C79F3" w:rsidP="002C79F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C79F3" w:rsidRDefault="002C79F3" w:rsidP="002C79F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2C79F3" w:rsidRDefault="002C79F3" w:rsidP="002C79F3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2C79F3" w:rsidRDefault="002C79F3" w:rsidP="002C79F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C79F3" w:rsidRDefault="002C79F3" w:rsidP="002C79F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C79F3" w:rsidRDefault="002C79F3" w:rsidP="002C79F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C79F3" w:rsidRDefault="002C79F3" w:rsidP="002C79F3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 xml:space="preserve">: </w:t>
      </w:r>
    </w:p>
    <w:p w:rsidR="002C79F3" w:rsidRDefault="002C79F3" w:rsidP="002C79F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:rsidR="002C79F3" w:rsidRDefault="002C79F3" w:rsidP="002C79F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2C79F3" w:rsidRDefault="002C79F3" w:rsidP="002C79F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2C79F3" w:rsidRDefault="002C79F3" w:rsidP="002C79F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C79F3" w:rsidRDefault="002C79F3" w:rsidP="002C79F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C79F3" w:rsidRDefault="002C79F3" w:rsidP="002C79F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2C79F3" w:rsidRDefault="002C79F3" w:rsidP="002C79F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C79F3" w:rsidRDefault="002C79F3" w:rsidP="002C79F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C79F3" w:rsidRDefault="002C79F3" w:rsidP="002C79F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2C79F3" w:rsidRDefault="002C79F3" w:rsidP="002C79F3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C79F3" w:rsidRDefault="002C79F3" w:rsidP="002C79F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C79F3" w:rsidRDefault="002C79F3" w:rsidP="002C79F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C79F3" w:rsidRDefault="002C79F3" w:rsidP="002C79F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2C79F3" w:rsidRDefault="002C79F3" w:rsidP="002C79F3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C79F3" w:rsidRDefault="002C79F3" w:rsidP="002C79F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2C79F3" w:rsidRDefault="002C79F3" w:rsidP="002C79F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C79F3" w:rsidRDefault="002C79F3" w:rsidP="002C79F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2C79F3" w:rsidRDefault="002C79F3" w:rsidP="002C79F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C79F3" w:rsidRDefault="002C79F3" w:rsidP="002C79F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C79F3" w:rsidRDefault="002C79F3" w:rsidP="002C79F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2C79F3" w:rsidRDefault="002C79F3" w:rsidP="002C79F3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4484C" w:rsidRPr="00C97F90" w:rsidRDefault="0014484C" w:rsidP="00C97F90"/>
    <w:sectPr w:rsidR="0014484C" w:rsidRPr="00C97F90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866" w:rsidRDefault="00445866">
      <w:pPr>
        <w:spacing w:after="0" w:line="240" w:lineRule="auto"/>
      </w:pPr>
      <w:r>
        <w:separator/>
      </w:r>
    </w:p>
  </w:endnote>
  <w:endnote w:type="continuationSeparator" w:id="0">
    <w:p w:rsidR="00445866" w:rsidRDefault="00445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3039F2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C79F3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4458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866" w:rsidRDefault="00445866">
      <w:pPr>
        <w:spacing w:after="0" w:line="240" w:lineRule="auto"/>
      </w:pPr>
      <w:r>
        <w:separator/>
      </w:r>
    </w:p>
  </w:footnote>
  <w:footnote w:type="continuationSeparator" w:id="0">
    <w:p w:rsidR="00445866" w:rsidRDefault="004458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1E1"/>
    <w:rsid w:val="0014484C"/>
    <w:rsid w:val="002C79F3"/>
    <w:rsid w:val="003039F2"/>
    <w:rsid w:val="00445866"/>
    <w:rsid w:val="00A46084"/>
    <w:rsid w:val="00B301E1"/>
    <w:rsid w:val="00C9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9F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39F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039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39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9F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39F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039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3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  Środa</dc:creator>
  <cp:lastModifiedBy>Mirka  Środa</cp:lastModifiedBy>
  <cp:revision>2</cp:revision>
  <dcterms:created xsi:type="dcterms:W3CDTF">2016-12-02T08:37:00Z</dcterms:created>
  <dcterms:modified xsi:type="dcterms:W3CDTF">2016-12-02T08:37:00Z</dcterms:modified>
</cp:coreProperties>
</file>