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139A" w14:textId="2C3A1F2F" w:rsidR="00632FFD" w:rsidRPr="00FE6220" w:rsidRDefault="00632FFD" w:rsidP="00FE6220">
      <w:pPr>
        <w:widowControl w:val="0"/>
        <w:spacing w:after="120"/>
        <w:jc w:val="right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1F52D67B" w14:textId="79E55445" w:rsidR="00BE6E2A" w:rsidRDefault="00BE6E2A" w:rsidP="00BE6E2A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………………………………</w:t>
      </w:r>
    </w:p>
    <w:p w14:paraId="670CB02E" w14:textId="47FAF7C3" w:rsidR="00E731BF" w:rsidRPr="00FC6E53" w:rsidRDefault="00BE6E2A" w:rsidP="00BE6E2A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4C07CC5D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5416C1E4" w:rsidR="00E731BF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8192245" w14:textId="77777777" w:rsidR="006E6682" w:rsidRPr="00FC6E53" w:rsidRDefault="006E6682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</w:p>
    <w:p w14:paraId="7B84ABFB" w14:textId="60666AA9" w:rsidR="006E6682" w:rsidRDefault="006E6682" w:rsidP="006E668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niezbędnych do wykonania zamówienia stanowisk komputerowych z legalnym oprogramowaniem i innych urządzeń                                           jakimi dysponuje Wykonawca  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6237E53F" w:rsidR="00E731BF" w:rsidRPr="00FC6E53" w:rsidRDefault="00DD7C35" w:rsidP="00E731BF">
      <w:pPr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E731BF" w:rsidRPr="00FC6E53">
        <w:rPr>
          <w:i/>
        </w:rPr>
        <w:t xml:space="preserve">Dotyczy: </w:t>
      </w:r>
      <w:r w:rsidR="00E731BF"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053E639C" w:rsidR="00E731BF" w:rsidRPr="00FC6E53" w:rsidRDefault="006E6682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komputerowe z legalnym oprogramowaniem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</w:t>
            </w:r>
            <w:r w:rsidR="001A2B80">
              <w:rPr>
                <w:b/>
                <w:color w:val="auto"/>
                <w:sz w:val="22"/>
                <w:szCs w:val="22"/>
              </w:rPr>
              <w:t>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344B88C" w14:textId="77777777" w:rsidR="0084483E" w:rsidRDefault="0084483E" w:rsidP="0084483E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 xml:space="preserve">* należy dodać tyle wierszy ile będzie konieczne </w:t>
      </w:r>
    </w:p>
    <w:p w14:paraId="0E68B698" w14:textId="77777777" w:rsidR="0084483E" w:rsidRDefault="0084483E" w:rsidP="0084483E">
      <w:pPr>
        <w:autoSpaceDE w:val="0"/>
        <w:autoSpaceDN w:val="0"/>
        <w:adjustRightInd w:val="0"/>
        <w:rPr>
          <w:color w:val="auto"/>
          <w:kern w:val="0"/>
        </w:rPr>
      </w:pPr>
    </w:p>
    <w:p w14:paraId="62318FA0" w14:textId="77777777" w:rsidR="0084483E" w:rsidRDefault="0084483E" w:rsidP="0084483E"/>
    <w:p w14:paraId="225FE5FD" w14:textId="77777777" w:rsidR="0084483E" w:rsidRDefault="0084483E" w:rsidP="0084483E"/>
    <w:p w14:paraId="5406CDDC" w14:textId="77777777" w:rsidR="0084483E" w:rsidRDefault="0084483E" w:rsidP="0084483E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…………………………………………………………………..</w:t>
      </w:r>
    </w:p>
    <w:p w14:paraId="2FA445C5" w14:textId="280B5ED6" w:rsidR="00E70531" w:rsidRPr="0084483E" w:rsidRDefault="0084483E" w:rsidP="0084483E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osoby uprawnionej do reprezentowania Wykonawc</w:t>
      </w:r>
    </w:p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72DF" w14:textId="77777777" w:rsidR="00E81163" w:rsidRDefault="00E81163" w:rsidP="004B372B">
      <w:r>
        <w:separator/>
      </w:r>
    </w:p>
  </w:endnote>
  <w:endnote w:type="continuationSeparator" w:id="0">
    <w:p w14:paraId="1582D214" w14:textId="77777777" w:rsidR="00E81163" w:rsidRDefault="00E81163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4A35" w14:textId="77777777" w:rsidR="00E81163" w:rsidRDefault="00E81163" w:rsidP="004B372B">
      <w:r>
        <w:separator/>
      </w:r>
    </w:p>
  </w:footnote>
  <w:footnote w:type="continuationSeparator" w:id="0">
    <w:p w14:paraId="58224882" w14:textId="77777777" w:rsidR="00E81163" w:rsidRDefault="00E81163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A2EAE"/>
    <w:rsid w:val="000D4F56"/>
    <w:rsid w:val="00102C67"/>
    <w:rsid w:val="00121677"/>
    <w:rsid w:val="00143811"/>
    <w:rsid w:val="001470EF"/>
    <w:rsid w:val="001523B4"/>
    <w:rsid w:val="00160F8F"/>
    <w:rsid w:val="00175293"/>
    <w:rsid w:val="0019486C"/>
    <w:rsid w:val="001A2B80"/>
    <w:rsid w:val="001B7CA6"/>
    <w:rsid w:val="002017A3"/>
    <w:rsid w:val="00222596"/>
    <w:rsid w:val="0025137A"/>
    <w:rsid w:val="002640DF"/>
    <w:rsid w:val="002B11DF"/>
    <w:rsid w:val="00305BA6"/>
    <w:rsid w:val="00315514"/>
    <w:rsid w:val="004465EA"/>
    <w:rsid w:val="00454956"/>
    <w:rsid w:val="004A74B9"/>
    <w:rsid w:val="004B372B"/>
    <w:rsid w:val="00505655"/>
    <w:rsid w:val="00515C19"/>
    <w:rsid w:val="005E5CC9"/>
    <w:rsid w:val="0061097E"/>
    <w:rsid w:val="00626EA2"/>
    <w:rsid w:val="00632FFD"/>
    <w:rsid w:val="00687EB6"/>
    <w:rsid w:val="00691974"/>
    <w:rsid w:val="006B4E52"/>
    <w:rsid w:val="006E6682"/>
    <w:rsid w:val="00763419"/>
    <w:rsid w:val="007C1355"/>
    <w:rsid w:val="007D1605"/>
    <w:rsid w:val="00804303"/>
    <w:rsid w:val="008137B7"/>
    <w:rsid w:val="00824601"/>
    <w:rsid w:val="0084483E"/>
    <w:rsid w:val="008635DD"/>
    <w:rsid w:val="008814E9"/>
    <w:rsid w:val="008913D0"/>
    <w:rsid w:val="008D2F19"/>
    <w:rsid w:val="00975720"/>
    <w:rsid w:val="009D3217"/>
    <w:rsid w:val="009D71C9"/>
    <w:rsid w:val="009F4FB4"/>
    <w:rsid w:val="00A048E4"/>
    <w:rsid w:val="00A055C2"/>
    <w:rsid w:val="00A14B68"/>
    <w:rsid w:val="00A22E2F"/>
    <w:rsid w:val="00A56A5A"/>
    <w:rsid w:val="00A86562"/>
    <w:rsid w:val="00A86D8B"/>
    <w:rsid w:val="00B03564"/>
    <w:rsid w:val="00B46E4E"/>
    <w:rsid w:val="00B94763"/>
    <w:rsid w:val="00BE6E2A"/>
    <w:rsid w:val="00C00FB5"/>
    <w:rsid w:val="00C6133C"/>
    <w:rsid w:val="00CA3E8D"/>
    <w:rsid w:val="00CB17AA"/>
    <w:rsid w:val="00CB1A9C"/>
    <w:rsid w:val="00D3632F"/>
    <w:rsid w:val="00D4794B"/>
    <w:rsid w:val="00D6106E"/>
    <w:rsid w:val="00D7666C"/>
    <w:rsid w:val="00DA705B"/>
    <w:rsid w:val="00DD7C35"/>
    <w:rsid w:val="00E374D9"/>
    <w:rsid w:val="00E66838"/>
    <w:rsid w:val="00E70531"/>
    <w:rsid w:val="00E731BF"/>
    <w:rsid w:val="00E81163"/>
    <w:rsid w:val="00E9798A"/>
    <w:rsid w:val="00EB05D0"/>
    <w:rsid w:val="00F00988"/>
    <w:rsid w:val="00F16A9E"/>
    <w:rsid w:val="00F30D6E"/>
    <w:rsid w:val="00F33231"/>
    <w:rsid w:val="00FB06ED"/>
    <w:rsid w:val="00FB3BB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6E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2015-04-02T09:05:00Z</cp:lastPrinted>
  <dcterms:created xsi:type="dcterms:W3CDTF">2019-01-14T13:14:00Z</dcterms:created>
  <dcterms:modified xsi:type="dcterms:W3CDTF">2021-12-14T12:30:00Z</dcterms:modified>
</cp:coreProperties>
</file>