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Pr="00C2330C" w:rsidRDefault="003A7E09" w:rsidP="0032514E"/>
    <w:p w14:paraId="0FB64C95" w14:textId="77777777" w:rsidR="00DE5F85" w:rsidRPr="00C2330C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lang w:eastAsia="pl-PL"/>
        </w:rPr>
      </w:pPr>
      <w:r w:rsidRPr="00C2330C">
        <w:rPr>
          <w:rFonts w:ascii="Times New Roman" w:eastAsia="Times New Roman" w:hAnsi="Times New Roman" w:cs="Times New Roman"/>
          <w:i/>
          <w:lang w:eastAsia="pl-PL"/>
        </w:rPr>
        <w:t>Załącznik nr 6</w:t>
      </w:r>
    </w:p>
    <w:p w14:paraId="4DAEBA3E" w14:textId="77777777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4EAE3D2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Proponowany preliminarz kosztów  szkolenia za </w:t>
      </w:r>
      <w:r w:rsidR="002A038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30</w:t>
      </w: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osób</w:t>
      </w:r>
    </w:p>
    <w:p w14:paraId="7FDD357F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C2330C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Wartość brutto w zł </w:t>
            </w:r>
          </w:p>
        </w:tc>
      </w:tr>
      <w:tr w:rsidR="00DE5F85" w:rsidRPr="00C2330C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A60A9" w:rsidRPr="00C2330C" w14:paraId="106CEB64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A140" w14:textId="55218DFE" w:rsidR="003A60A9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C7A6" w14:textId="03182A1B" w:rsidR="003A60A9" w:rsidRPr="00C2330C" w:rsidRDefault="00144A13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wynajmu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sal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B1C5E" w14:textId="77777777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C461A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01F9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AA5F1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707CED" w:rsidRPr="00C2330C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5C9CEB9C" w:rsidR="00707CED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1CAF2A3B" w:rsidR="00707CED" w:rsidRPr="00C2330C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wynajmu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C2330C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3DE0FC08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391F64AA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9AC5486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  <w:r w:rsidR="00E5085D">
              <w:rPr>
                <w:rFonts w:ascii="Times New Roman" w:eastAsia="Calibri" w:hAnsi="Times New Roman" w:cs="Times New Roman"/>
                <w:color w:val="000000"/>
              </w:rPr>
              <w:t>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470A1639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44EFB" w:rsidRPr="00C2330C" w14:paraId="548CDE49" w14:textId="77777777" w:rsidTr="00D44EFB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F3B501" w14:textId="31B99D76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7389D5" w14:textId="77777777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egzamin</w:t>
            </w:r>
            <w:r>
              <w:rPr>
                <w:rFonts w:ascii="Times New Roman" w:eastAsia="Calibri" w:hAnsi="Times New Roman" w:cs="Times New Roman"/>
                <w:color w:val="000000"/>
              </w:rPr>
              <w:t>ów zewnętrznych wchodzących w skład modułu ECDL (BASE)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7B7923" w14:textId="77777777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2F581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11BC5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34076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3DA44087" w:rsidR="00DE5F85" w:rsidRPr="00C2330C" w:rsidRDefault="003213E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1AAFB57C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zaświadczeń, </w:t>
            </w:r>
            <w:r w:rsidR="00BC7D5B">
              <w:rPr>
                <w:rFonts w:ascii="Times New Roman" w:eastAsia="Calibri" w:hAnsi="Times New Roman" w:cs="Times New Roman"/>
                <w:color w:val="000000"/>
              </w:rPr>
              <w:t>certyfikatów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78AE4FA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06213">
              <w:rPr>
                <w:rFonts w:ascii="Times New Roman" w:eastAsia="Calibri" w:hAnsi="Times New Roman" w:cs="Times New Roman"/>
                <w:color w:val="000000"/>
              </w:rPr>
              <w:t>0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7FACAAC5" w:rsidR="00DE5F85" w:rsidRPr="00C2330C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06213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2330C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34A69A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19073D5E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C2330C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C2330C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C2330C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C2330C" w:rsidRDefault="00DE5F85" w:rsidP="0032514E"/>
    <w:p w14:paraId="4011A7ED" w14:textId="77777777" w:rsidR="00F70299" w:rsidRPr="00C2330C" w:rsidRDefault="00F70299" w:rsidP="0032514E"/>
    <w:sectPr w:rsidR="00F70299" w:rsidRPr="00C2330C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79E97" w14:textId="77777777" w:rsidR="009079E4" w:rsidRDefault="009079E4" w:rsidP="00031156">
      <w:r>
        <w:separator/>
      </w:r>
    </w:p>
  </w:endnote>
  <w:endnote w:type="continuationSeparator" w:id="0">
    <w:p w14:paraId="58672CFE" w14:textId="77777777" w:rsidR="009079E4" w:rsidRDefault="009079E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50626" w14:textId="77777777" w:rsidR="009079E4" w:rsidRDefault="009079E4" w:rsidP="00031156">
      <w:r>
        <w:separator/>
      </w:r>
    </w:p>
  </w:footnote>
  <w:footnote w:type="continuationSeparator" w:id="0">
    <w:p w14:paraId="18558885" w14:textId="77777777" w:rsidR="009079E4" w:rsidRDefault="009079E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3300F"/>
    <w:rsid w:val="000403C6"/>
    <w:rsid w:val="00072A9A"/>
    <w:rsid w:val="00090291"/>
    <w:rsid w:val="00096D75"/>
    <w:rsid w:val="000B07B7"/>
    <w:rsid w:val="000E2004"/>
    <w:rsid w:val="000E5740"/>
    <w:rsid w:val="00120952"/>
    <w:rsid w:val="00140BA0"/>
    <w:rsid w:val="00144A13"/>
    <w:rsid w:val="00173F0B"/>
    <w:rsid w:val="001C06F3"/>
    <w:rsid w:val="001D5204"/>
    <w:rsid w:val="00231764"/>
    <w:rsid w:val="00240BD4"/>
    <w:rsid w:val="002A038A"/>
    <w:rsid w:val="002A4C95"/>
    <w:rsid w:val="002B3519"/>
    <w:rsid w:val="002E30AF"/>
    <w:rsid w:val="00303E26"/>
    <w:rsid w:val="00315B2F"/>
    <w:rsid w:val="003213E5"/>
    <w:rsid w:val="0032514E"/>
    <w:rsid w:val="00385165"/>
    <w:rsid w:val="0039665D"/>
    <w:rsid w:val="003A60A9"/>
    <w:rsid w:val="003A7E09"/>
    <w:rsid w:val="003E7401"/>
    <w:rsid w:val="00414E2D"/>
    <w:rsid w:val="00442BC4"/>
    <w:rsid w:val="004D4B56"/>
    <w:rsid w:val="00527A9D"/>
    <w:rsid w:val="00532E16"/>
    <w:rsid w:val="00534AAE"/>
    <w:rsid w:val="00574516"/>
    <w:rsid w:val="005746BC"/>
    <w:rsid w:val="0057518D"/>
    <w:rsid w:val="005C506F"/>
    <w:rsid w:val="00603B6C"/>
    <w:rsid w:val="00606213"/>
    <w:rsid w:val="00660B46"/>
    <w:rsid w:val="00690D37"/>
    <w:rsid w:val="0069256D"/>
    <w:rsid w:val="006E6D9A"/>
    <w:rsid w:val="00701915"/>
    <w:rsid w:val="00702230"/>
    <w:rsid w:val="00707CED"/>
    <w:rsid w:val="007466F0"/>
    <w:rsid w:val="007B0CE7"/>
    <w:rsid w:val="00846E8B"/>
    <w:rsid w:val="008677D9"/>
    <w:rsid w:val="00895B57"/>
    <w:rsid w:val="009079E4"/>
    <w:rsid w:val="00917009"/>
    <w:rsid w:val="0091705B"/>
    <w:rsid w:val="009274E0"/>
    <w:rsid w:val="00952649"/>
    <w:rsid w:val="00971F46"/>
    <w:rsid w:val="009D70CE"/>
    <w:rsid w:val="00A11E78"/>
    <w:rsid w:val="00AC4587"/>
    <w:rsid w:val="00AE2C4B"/>
    <w:rsid w:val="00BA48F2"/>
    <w:rsid w:val="00BC7D5B"/>
    <w:rsid w:val="00C159F4"/>
    <w:rsid w:val="00C2330C"/>
    <w:rsid w:val="00C95E1C"/>
    <w:rsid w:val="00D44EFB"/>
    <w:rsid w:val="00D7450E"/>
    <w:rsid w:val="00D75AE9"/>
    <w:rsid w:val="00DC4470"/>
    <w:rsid w:val="00DE5F85"/>
    <w:rsid w:val="00E00DA7"/>
    <w:rsid w:val="00E5085D"/>
    <w:rsid w:val="00EA3C86"/>
    <w:rsid w:val="00F2372C"/>
    <w:rsid w:val="00F31F99"/>
    <w:rsid w:val="00F70299"/>
    <w:rsid w:val="00F75458"/>
    <w:rsid w:val="00F75A01"/>
    <w:rsid w:val="00FC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5A755-D383-4600-8DA1-4F89EE69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139</Words>
  <Characters>839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71</cp:revision>
  <cp:lastPrinted>2023-07-06T08:19:00Z</cp:lastPrinted>
  <dcterms:created xsi:type="dcterms:W3CDTF">2023-05-09T11:39:00Z</dcterms:created>
  <dcterms:modified xsi:type="dcterms:W3CDTF">2023-11-14T08:30:00Z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