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C0C032" w14:textId="77777777" w:rsidR="00FD7715" w:rsidRPr="00316B7D" w:rsidRDefault="00FD7715" w:rsidP="00FD77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5A99DC95" w14:textId="77777777" w:rsidR="00FD7715" w:rsidRDefault="00FD7715" w:rsidP="00FD7715">
      <w:pPr>
        <w:rPr>
          <w:rFonts w:ascii="Times New Roman" w:eastAsia="Calibri" w:hAnsi="Times New Roman" w:cs="Times New Roman"/>
        </w:rPr>
      </w:pPr>
    </w:p>
    <w:p w14:paraId="2DC86EE5" w14:textId="77777777" w:rsidR="00FD7715" w:rsidRDefault="00FD7715" w:rsidP="00FD7715">
      <w:pPr>
        <w:rPr>
          <w:rFonts w:ascii="Times New Roman" w:eastAsia="Calibri" w:hAnsi="Times New Roman" w:cs="Times New Roman"/>
        </w:rPr>
      </w:pPr>
    </w:p>
    <w:p w14:paraId="5BB03697" w14:textId="3E49BC45" w:rsidR="00FD7715" w:rsidRPr="00316B7D" w:rsidRDefault="00FD7715" w:rsidP="00FD77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122B365F" w14:textId="77777777" w:rsidR="00FD7715" w:rsidRDefault="00FD7715" w:rsidP="00FD77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1ED18320" w14:textId="77777777" w:rsidR="00FD7715" w:rsidRPr="00316B7D" w:rsidRDefault="00FD7715" w:rsidP="00FD7715">
      <w:pPr>
        <w:rPr>
          <w:rFonts w:ascii="Times New Roman" w:eastAsia="Calibri" w:hAnsi="Times New Roman" w:cs="Times New Roman"/>
          <w:sz w:val="18"/>
          <w:szCs w:val="18"/>
        </w:rPr>
      </w:pPr>
    </w:p>
    <w:p w14:paraId="66A02755" w14:textId="77777777" w:rsidR="00FD7715" w:rsidRPr="00316B7D" w:rsidRDefault="00FD7715" w:rsidP="00FD77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2911D760" w14:textId="77777777" w:rsidR="00FD7715" w:rsidRPr="00316B7D" w:rsidRDefault="00FD7715" w:rsidP="00FD77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03C24" w14:textId="77777777" w:rsidR="00FD7715" w:rsidRPr="00316B7D" w:rsidRDefault="00FD7715" w:rsidP="00FD77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4E9008BE" w14:textId="77777777" w:rsidR="00FD7715" w:rsidRPr="00316B7D" w:rsidRDefault="00FD7715" w:rsidP="00FD77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06AC4ECC" w14:textId="77777777" w:rsidR="00FD7715" w:rsidRPr="00316B7D" w:rsidRDefault="00FD7715" w:rsidP="00FD77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98305" wp14:editId="335437A0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34592" w14:textId="549AC1C6" w:rsidR="00FD7715" w:rsidRDefault="00FD7715" w:rsidP="00FD7715">
                            <w:r w:rsidRPr="009052AB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„Kurs komputerowy z certyfikatem ECDL (BASE)”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E9830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1AF34592" w14:textId="549AC1C6" w:rsidR="00FD7715" w:rsidRDefault="00FD7715" w:rsidP="00FD7715">
                      <w:r w:rsidRPr="009052AB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pl-PL"/>
                        </w:rPr>
                        <w:t>„Kurs komputerowy z certyfikatem ECDL (BASE)”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40E6C2AD" wp14:editId="6FC7409C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D43DBC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1B579F8F" w14:textId="77777777" w:rsidR="00FD7715" w:rsidRPr="00316B7D" w:rsidRDefault="00FD7715" w:rsidP="00FD77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0B90F450" w14:textId="77777777" w:rsidR="00FD7715" w:rsidRPr="00316B7D" w:rsidRDefault="00FD7715" w:rsidP="00FD77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52F95FDA" w14:textId="77777777" w:rsidR="00FD7715" w:rsidRPr="00316B7D" w:rsidRDefault="00FD7715" w:rsidP="00FD77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43DF1047" w14:textId="77777777" w:rsidR="00FD7715" w:rsidRPr="00316B7D" w:rsidRDefault="00FD7715" w:rsidP="00FD77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5F8044B7" w14:textId="77777777" w:rsidR="00FD7715" w:rsidRDefault="00FD7715" w:rsidP="00FD77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56D900EA" w14:textId="1195C15E" w:rsidR="00FD7715" w:rsidRDefault="00FD7715" w:rsidP="00FD7715">
      <w:pPr>
        <w:spacing w:line="360" w:lineRule="auto"/>
        <w:ind w:left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</w:rPr>
        <w:t>I szkolenie liczące grupę 1</w:t>
      </w:r>
      <w:r w:rsidR="005B2C6F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 xml:space="preserve"> osobową</w:t>
      </w:r>
      <w:r w:rsidRPr="006864C3">
        <w:rPr>
          <w:rFonts w:ascii="Times New Roman" w:eastAsia="Calibri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ma</w:t>
      </w:r>
      <w:r w:rsidR="005B2C6F">
        <w:rPr>
          <w:rFonts w:ascii="Times New Roman" w:eastAsia="Times New Roman" w:hAnsi="Times New Roman" w:cs="Times New Roman"/>
        </w:rPr>
        <w:t>rzec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202</w:t>
      </w:r>
      <w:r w:rsidR="005B2C6F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r.</w:t>
      </w:r>
    </w:p>
    <w:p w14:paraId="5E04E214" w14:textId="338237E5" w:rsidR="00FD7715" w:rsidRDefault="00FD7715" w:rsidP="00FD7715">
      <w:pPr>
        <w:spacing w:line="360" w:lineRule="auto"/>
        <w:ind w:left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</w:rPr>
        <w:t>II szkolenie liczące grupę 1</w:t>
      </w:r>
      <w:r w:rsidR="005B2C6F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 xml:space="preserve">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5B2C6F">
        <w:rPr>
          <w:rFonts w:ascii="Times New Roman" w:eastAsia="Times New Roman" w:hAnsi="Times New Roman" w:cs="Times New Roman"/>
        </w:rPr>
        <w:t>kwiecień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202</w:t>
      </w:r>
      <w:r w:rsidR="005B2C6F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r.</w:t>
      </w:r>
    </w:p>
    <w:p w14:paraId="74F2EAAF" w14:textId="77777777" w:rsidR="00FD7715" w:rsidRPr="00032873" w:rsidRDefault="00FD7715" w:rsidP="00FD77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262227D9" w14:textId="698A08AE" w:rsidR="00FD7715" w:rsidRPr="00077574" w:rsidRDefault="00FD7715" w:rsidP="00FD77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>Koszt</w:t>
      </w:r>
      <w:r>
        <w:rPr>
          <w:rFonts w:ascii="Times New Roman" w:eastAsia="Calibri" w:hAnsi="Times New Roman" w:cs="Times New Roman"/>
          <w:b/>
        </w:rPr>
        <w:t xml:space="preserve">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nia </w:t>
      </w:r>
      <w:r w:rsidRPr="00077574">
        <w:rPr>
          <w:rFonts w:ascii="Times New Roman" w:eastAsia="Calibri" w:hAnsi="Times New Roman" w:cs="Times New Roman"/>
          <w:b/>
        </w:rPr>
        <w:t>licząc</w:t>
      </w:r>
      <w:r>
        <w:rPr>
          <w:rFonts w:ascii="Times New Roman" w:eastAsia="Calibri" w:hAnsi="Times New Roman" w:cs="Times New Roman"/>
          <w:b/>
        </w:rPr>
        <w:t>ego</w:t>
      </w:r>
      <w:r w:rsidRPr="00077574">
        <w:rPr>
          <w:rFonts w:ascii="Times New Roman" w:eastAsia="Calibri" w:hAnsi="Times New Roman" w:cs="Times New Roman"/>
          <w:b/>
        </w:rPr>
        <w:t xml:space="preserve"> łącznie </w:t>
      </w:r>
      <w:r w:rsidR="00DD45A8">
        <w:rPr>
          <w:rFonts w:ascii="Times New Roman" w:eastAsia="Calibri" w:hAnsi="Times New Roman" w:cs="Times New Roman"/>
          <w:b/>
        </w:rPr>
        <w:t>3</w:t>
      </w:r>
      <w:r>
        <w:rPr>
          <w:rFonts w:ascii="Times New Roman" w:eastAsia="Calibri" w:hAnsi="Times New Roman" w:cs="Times New Roman"/>
          <w:b/>
        </w:rPr>
        <w:t>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075F7572" w14:textId="77777777" w:rsidR="00FD7715" w:rsidRDefault="00FD7715" w:rsidP="00FD77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74294012" w14:textId="65069D17" w:rsidR="00FD7715" w:rsidRPr="009224E3" w:rsidRDefault="00FD7715" w:rsidP="00FD7715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 xml:space="preserve">osobę,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</w:t>
      </w:r>
      <w:r>
        <w:rPr>
          <w:rFonts w:ascii="Times New Roman" w:eastAsia="Times New Roman" w:hAnsi="Times New Roman" w:cs="Times New Roman"/>
          <w:b/>
          <w:lang w:eastAsia="pl-PL"/>
        </w:rPr>
        <w:t>y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 xml:space="preserve"> egzamin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ów poszczególnych modułów wchodzących </w:t>
      </w:r>
      <w:r w:rsidR="001A2B2C">
        <w:rPr>
          <w:rFonts w:ascii="Times New Roman" w:eastAsia="Times New Roman" w:hAnsi="Times New Roman" w:cs="Times New Roman"/>
          <w:b/>
          <w:lang w:eastAsia="pl-PL"/>
        </w:rPr>
        <w:t xml:space="preserve">               </w:t>
      </w:r>
      <w:r>
        <w:rPr>
          <w:rFonts w:ascii="Times New Roman" w:eastAsia="Times New Roman" w:hAnsi="Times New Roman" w:cs="Times New Roman"/>
          <w:b/>
          <w:lang w:eastAsia="pl-PL"/>
        </w:rPr>
        <w:t>w skład ECDL (BASE) przed akredytowanym egzaminatorem w akredytowanym przez PTI Laboratorium Egzaminacyjnym</w:t>
      </w:r>
    </w:p>
    <w:p w14:paraId="6D8BF270" w14:textId="77777777" w:rsidR="00FD7715" w:rsidRPr="00316B7D" w:rsidRDefault="00FD7715" w:rsidP="00FD7715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2CE0B54A" w14:textId="77777777" w:rsidR="00FD7715" w:rsidRPr="004F6F41" w:rsidRDefault="00FD7715" w:rsidP="00FD77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4397A270" w14:textId="77777777" w:rsidR="00FD7715" w:rsidRPr="004F6F41" w:rsidRDefault="00FD7715" w:rsidP="00FD77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>
        <w:rPr>
          <w:rFonts w:ascii="Times New Roman" w:eastAsia="Calibri" w:hAnsi="Times New Roman" w:cs="Times New Roman"/>
        </w:rPr>
        <w:t>8/</w:t>
      </w:r>
    </w:p>
    <w:p w14:paraId="2B3F7243" w14:textId="77777777" w:rsidR="00FD7715" w:rsidRPr="00316B7D" w:rsidRDefault="00FD7715" w:rsidP="00FD77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3C0F4A6F" w14:textId="77777777" w:rsidR="00FD7715" w:rsidRPr="00316B7D" w:rsidRDefault="00FD7715" w:rsidP="00FD77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31A752DA" w14:textId="77777777" w:rsidR="00FD7715" w:rsidRPr="00316B7D" w:rsidRDefault="00FD7715" w:rsidP="00FD77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7B223674" w14:textId="77777777" w:rsidR="00FD7715" w:rsidRPr="00316B7D" w:rsidRDefault="00FD7715" w:rsidP="00FD77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35FCE753" w14:textId="77777777" w:rsidR="001A2B2C" w:rsidRDefault="001A2B2C" w:rsidP="00FD7715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247D86AB" w14:textId="77777777" w:rsidR="001A2B2C" w:rsidRDefault="001A2B2C" w:rsidP="00FD7715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75D27142" w14:textId="77777777" w:rsidR="001A2B2C" w:rsidRDefault="001A2B2C" w:rsidP="00FD7715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6154CC6" w14:textId="77777777" w:rsidR="001A2B2C" w:rsidRDefault="001A2B2C" w:rsidP="00FD7715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76E2BCC9" w14:textId="77777777" w:rsidR="001A2B2C" w:rsidRDefault="001A2B2C" w:rsidP="00FD7715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62A0EAA4" w14:textId="77777777" w:rsidR="001A2B2C" w:rsidRDefault="001A2B2C" w:rsidP="00FD7715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A2DDFD5" w14:textId="77777777" w:rsidR="001A2B2C" w:rsidRDefault="001A2B2C" w:rsidP="00FD7715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2FB3362F" w14:textId="77777777" w:rsidR="001A2B2C" w:rsidRDefault="001A2B2C" w:rsidP="00FD7715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6A90085C" w14:textId="2CF0DF4C" w:rsidR="00FD7715" w:rsidRPr="00316B7D" w:rsidRDefault="00FD7715" w:rsidP="00FD77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329D93F4" w14:textId="77777777" w:rsidR="00FD7715" w:rsidRDefault="00FD7715" w:rsidP="00FD77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……………………………………………………………………………………….</w:t>
      </w:r>
    </w:p>
    <w:p w14:paraId="6241CC02" w14:textId="77777777" w:rsidR="00FD7715" w:rsidRPr="00C73FDF" w:rsidRDefault="00FD7715" w:rsidP="00FD77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…………………………………………………………………….</w:t>
      </w:r>
    </w:p>
    <w:p w14:paraId="113C56CD" w14:textId="77777777" w:rsidR="00FD7715" w:rsidRPr="00316B7D" w:rsidRDefault="00FD7715" w:rsidP="00FD77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52DAA36E" w14:textId="77777777" w:rsidR="00FD7715" w:rsidRPr="00316B7D" w:rsidRDefault="00FD7715" w:rsidP="00FD77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BC8C34" w14:textId="77777777" w:rsidR="00FD7715" w:rsidRPr="00316B7D" w:rsidRDefault="00FD7715" w:rsidP="00FD77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645B672D" w14:textId="77777777" w:rsidR="00FD7715" w:rsidRPr="00316B7D" w:rsidRDefault="00FD7715" w:rsidP="00FD77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219223B5" w14:textId="77777777" w:rsidR="00FD7715" w:rsidRPr="00316B7D" w:rsidRDefault="00FD7715" w:rsidP="00FD77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E70A1FA" w14:textId="77777777" w:rsidR="00FD7715" w:rsidRPr="00610646" w:rsidRDefault="00FD7715" w:rsidP="00FD77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</w:t>
      </w:r>
      <w:r>
        <w:rPr>
          <w:rFonts w:ascii="Times New Roman" w:eastAsia="Calibri" w:hAnsi="Times New Roman" w:cs="Times New Roman"/>
        </w:rPr>
        <w:t>……..</w:t>
      </w:r>
    </w:p>
    <w:p w14:paraId="4203021C" w14:textId="77777777" w:rsidR="00FD7715" w:rsidRDefault="00FD7715" w:rsidP="00FD77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0874C39E" w14:textId="77777777" w:rsidR="00FD7715" w:rsidRPr="0054497A" w:rsidRDefault="00FD7715" w:rsidP="00FD77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028136E7" w14:textId="77777777" w:rsidR="00FD7715" w:rsidRDefault="00FD7715" w:rsidP="00FD77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3223FFBB" w14:textId="77777777" w:rsidR="00FD7715" w:rsidRPr="0054497A" w:rsidRDefault="00FD7715" w:rsidP="00FD7715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c</w:t>
      </w:r>
      <w:r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2A166B2D" w14:textId="77777777" w:rsidR="00FD7715" w:rsidRPr="0054497A" w:rsidRDefault="00FD7715" w:rsidP="00FD7715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391A5758" w14:textId="77777777" w:rsidR="00FD7715" w:rsidRPr="0054497A" w:rsidRDefault="00FD7715" w:rsidP="00FD7715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54497A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>
        <w:rPr>
          <w:rFonts w:ascii="Times New Roman" w:hAnsi="Times New Roman" w:cs="Times New Roman"/>
        </w:rPr>
        <w:t>1</w:t>
      </w:r>
      <w:r w:rsidRPr="0054497A">
        <w:rPr>
          <w:rFonts w:ascii="Times New Roman" w:hAnsi="Times New Roman" w:cs="Times New Roman"/>
          <w:b/>
        </w:rPr>
        <w:t xml:space="preserve"> </w:t>
      </w:r>
      <w:r w:rsidRPr="0054497A">
        <w:rPr>
          <w:rFonts w:ascii="Times New Roman" w:hAnsi="Times New Roman" w:cs="Times New Roman"/>
        </w:rPr>
        <w:t>szkole</w:t>
      </w:r>
      <w:r>
        <w:rPr>
          <w:rFonts w:ascii="Times New Roman" w:hAnsi="Times New Roman" w:cs="Times New Roman"/>
        </w:rPr>
        <w:t>nie</w:t>
      </w:r>
      <w:r w:rsidRPr="0054497A">
        <w:rPr>
          <w:rFonts w:ascii="Times New Roman" w:hAnsi="Times New Roman" w:cs="Times New Roman"/>
        </w:rPr>
        <w:t xml:space="preserve"> </w:t>
      </w:r>
      <w:bookmarkStart w:id="0" w:name="_Hlk75250985"/>
      <w:r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42959513" w14:textId="77777777" w:rsidR="00FD7715" w:rsidRPr="0054497A" w:rsidRDefault="00FD7715" w:rsidP="00FD7715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f</w:t>
      </w:r>
      <w:r w:rsidRPr="0054497A">
        <w:rPr>
          <w:rFonts w:ascii="Times New Roman" w:hAnsi="Times New Roman" w:cs="Times New Roman"/>
        </w:rPr>
        <w:t>) zapoznała się z wymaganiami Zamawiającego, dotyczącymi przedmiotu zamówienia zamieszczonymi w SWZ wraz z załącznikami,</w:t>
      </w:r>
    </w:p>
    <w:p w14:paraId="7F84C607" w14:textId="77777777" w:rsidR="00FD7715" w:rsidRPr="0054497A" w:rsidRDefault="00FD7715" w:rsidP="00FD7715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23ADE95D" w14:textId="77777777" w:rsidR="00FD7715" w:rsidRDefault="00FD7715" w:rsidP="00FD771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h</w:t>
      </w:r>
      <w:r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>
        <w:rPr>
          <w:rFonts w:ascii="Times New Roman" w:hAnsi="Times New Roman" w:cs="Times New Roman"/>
          <w:bCs/>
          <w:iCs/>
        </w:rPr>
        <w:t xml:space="preserve">Platformy e-Zamówienia </w:t>
      </w:r>
      <w:r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1DE6123" w14:textId="77777777" w:rsidR="00FD7715" w:rsidRPr="00AC1B95" w:rsidRDefault="00FD7715" w:rsidP="00FD771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</w:t>
      </w:r>
      <w:r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2B415914" w14:textId="77777777" w:rsidR="00FD7715" w:rsidRPr="00D07162" w:rsidRDefault="00FD7715" w:rsidP="00FD77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0503142F" w14:textId="77777777" w:rsidR="00FD7715" w:rsidRPr="00316B7D" w:rsidRDefault="00FD7715" w:rsidP="00FD77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622A003A" w14:textId="77777777" w:rsidR="00FD7715" w:rsidRPr="00316B7D" w:rsidRDefault="00FD7715" w:rsidP="00FD77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005790E8" w14:textId="77777777" w:rsidR="00FD7715" w:rsidRPr="00316B7D" w:rsidRDefault="00FD7715" w:rsidP="00FD77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3A5ED3F9" w14:textId="77777777" w:rsidR="00FD7715" w:rsidRDefault="00FD7715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2F6BA11" w14:textId="77777777" w:rsidR="00FD7715" w:rsidRDefault="00FD7715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E4D18C3" w14:textId="77777777" w:rsidR="00FD7715" w:rsidRDefault="00FD7715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6F2AAC8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72E5A73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667F59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C1D7E39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7D66695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FDD2AB2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0866D5C8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E1E62C4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0EC2ADAC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4499B4C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212190A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732874E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27DABCA" w14:textId="77777777" w:rsidR="00F66AC0" w:rsidRDefault="00F66AC0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BBAA9C" w14:textId="77777777" w:rsidR="00FD7715" w:rsidRDefault="00FD7715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08CFE3C" w14:textId="77777777" w:rsidR="00FD7715" w:rsidRDefault="00FD7715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C021C4A" w14:textId="77777777" w:rsidR="00FD7715" w:rsidRDefault="00FD7715" w:rsidP="00FD77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18040A38" w14:textId="77777777" w:rsidR="00FD7715" w:rsidRPr="00316B7D" w:rsidRDefault="00FD7715" w:rsidP="00FD77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FD7715" w:rsidRPr="00316B7D" w14:paraId="2E8BF148" w14:textId="77777777" w:rsidTr="00B543E1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B6D2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8422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79406090" w14:textId="77777777" w:rsidTr="00B543E1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42455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AE2B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1C499116" w14:textId="77777777" w:rsidTr="00B543E1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57650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7358BA98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49C3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6C4B9027" w14:textId="77777777" w:rsidTr="00B543E1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FCB43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B41E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60870A84" w14:textId="77777777" w:rsidTr="00B543E1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61D48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2965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44B615F3" w14:textId="77777777" w:rsidTr="00B543E1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B497D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0A97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4A08A8D4" w14:textId="77777777" w:rsidTr="00B543E1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4F5FA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4478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541AE7BA" w14:textId="77777777" w:rsidTr="00B543E1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1A2CF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B836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123A8EB2" w14:textId="77777777" w:rsidTr="00B543E1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8AB01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1670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110E460E" w14:textId="77777777" w:rsidTr="00B543E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10B7E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CFE4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261F10F3" w14:textId="77777777" w:rsidTr="00B543E1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253F6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EC24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D7715" w:rsidRPr="00316B7D" w14:paraId="4479AB0F" w14:textId="77777777" w:rsidTr="00B543E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F506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499AA3E" w14:textId="77777777" w:rsidR="00FD7715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6624D5CD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0C0A" w14:textId="77777777" w:rsidR="00FD7715" w:rsidRPr="00316B7D" w:rsidRDefault="00FD7715" w:rsidP="00B543E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AA4269C" w14:textId="77777777" w:rsidR="00FD7715" w:rsidRPr="00316B7D" w:rsidRDefault="00FD7715" w:rsidP="00FD77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5669DF13" w14:textId="77777777" w:rsidR="00FD7715" w:rsidRPr="00316B7D" w:rsidRDefault="00FD7715" w:rsidP="00FD77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369FC2C8" w14:textId="77777777" w:rsidR="00FD7715" w:rsidRPr="00316B7D" w:rsidRDefault="00FD7715" w:rsidP="00FD77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2A003532" w14:textId="77777777" w:rsidR="00FD7715" w:rsidRPr="00316B7D" w:rsidRDefault="00FD7715" w:rsidP="00FD77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65057E07" w14:textId="77777777" w:rsidR="00FD7715" w:rsidRPr="00316B7D" w:rsidRDefault="00FD7715" w:rsidP="00FD77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1EC0BB98" w14:textId="77777777" w:rsidR="00FD7715" w:rsidRPr="0045740C" w:rsidRDefault="00FD7715" w:rsidP="00FD771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BADB63A" w14:textId="77777777" w:rsidR="0083441D" w:rsidRPr="00BE38E6" w:rsidRDefault="0083441D" w:rsidP="00BE38E6"/>
    <w:sectPr w:rsidR="0083441D" w:rsidRPr="00BE38E6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1F9F8B" w14:textId="77777777" w:rsidR="005152DE" w:rsidRDefault="005152DE" w:rsidP="00031156">
      <w:r>
        <w:separator/>
      </w:r>
    </w:p>
  </w:endnote>
  <w:endnote w:type="continuationSeparator" w:id="0">
    <w:p w14:paraId="448BDFF9" w14:textId="77777777" w:rsidR="005152DE" w:rsidRDefault="005152DE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8A249" w14:textId="77777777" w:rsidR="005152DE" w:rsidRDefault="005152DE" w:rsidP="00031156">
      <w:r>
        <w:separator/>
      </w:r>
    </w:p>
  </w:footnote>
  <w:footnote w:type="continuationSeparator" w:id="0">
    <w:p w14:paraId="056A0BEC" w14:textId="77777777" w:rsidR="005152DE" w:rsidRDefault="005152DE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5E5F"/>
    <w:rsid w:val="00031156"/>
    <w:rsid w:val="00043AFE"/>
    <w:rsid w:val="00056C4C"/>
    <w:rsid w:val="000762C8"/>
    <w:rsid w:val="000E2004"/>
    <w:rsid w:val="001913B8"/>
    <w:rsid w:val="001A2B2C"/>
    <w:rsid w:val="001D5204"/>
    <w:rsid w:val="001F5E6A"/>
    <w:rsid w:val="00231764"/>
    <w:rsid w:val="002B3519"/>
    <w:rsid w:val="002C62A9"/>
    <w:rsid w:val="0032514E"/>
    <w:rsid w:val="003436DA"/>
    <w:rsid w:val="00345DE4"/>
    <w:rsid w:val="003A7E09"/>
    <w:rsid w:val="003C2A6E"/>
    <w:rsid w:val="003E2FDD"/>
    <w:rsid w:val="00414E2D"/>
    <w:rsid w:val="00464155"/>
    <w:rsid w:val="0048443E"/>
    <w:rsid w:val="00497153"/>
    <w:rsid w:val="004C33CF"/>
    <w:rsid w:val="005152DE"/>
    <w:rsid w:val="005405C0"/>
    <w:rsid w:val="00547A0D"/>
    <w:rsid w:val="005B2C6F"/>
    <w:rsid w:val="00670185"/>
    <w:rsid w:val="006C6CF4"/>
    <w:rsid w:val="006E0DD7"/>
    <w:rsid w:val="006F3227"/>
    <w:rsid w:val="007159FC"/>
    <w:rsid w:val="0072207F"/>
    <w:rsid w:val="00746046"/>
    <w:rsid w:val="007519B0"/>
    <w:rsid w:val="00754BCB"/>
    <w:rsid w:val="00785F8F"/>
    <w:rsid w:val="00793C78"/>
    <w:rsid w:val="007B33C6"/>
    <w:rsid w:val="007C53B5"/>
    <w:rsid w:val="0083441D"/>
    <w:rsid w:val="00874EEC"/>
    <w:rsid w:val="008E2352"/>
    <w:rsid w:val="008E7ECC"/>
    <w:rsid w:val="00967B39"/>
    <w:rsid w:val="009764E5"/>
    <w:rsid w:val="00982CD3"/>
    <w:rsid w:val="009E7B36"/>
    <w:rsid w:val="00B376E6"/>
    <w:rsid w:val="00B55291"/>
    <w:rsid w:val="00BE38E6"/>
    <w:rsid w:val="00C521A4"/>
    <w:rsid w:val="00CD13E0"/>
    <w:rsid w:val="00D34B92"/>
    <w:rsid w:val="00D77840"/>
    <w:rsid w:val="00DC3E59"/>
    <w:rsid w:val="00DD45A8"/>
    <w:rsid w:val="00DE7A49"/>
    <w:rsid w:val="00E0436B"/>
    <w:rsid w:val="00E55179"/>
    <w:rsid w:val="00E91952"/>
    <w:rsid w:val="00EA5440"/>
    <w:rsid w:val="00EF4FBF"/>
    <w:rsid w:val="00F40188"/>
    <w:rsid w:val="00F628AE"/>
    <w:rsid w:val="00F66AC0"/>
    <w:rsid w:val="00F936FB"/>
    <w:rsid w:val="00F93B11"/>
    <w:rsid w:val="00FD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624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45</cp:revision>
  <cp:lastPrinted>2023-05-09T11:41:00Z</cp:lastPrinted>
  <dcterms:created xsi:type="dcterms:W3CDTF">2023-05-09T11:39:00Z</dcterms:created>
  <dcterms:modified xsi:type="dcterms:W3CDTF">2024-11-29T08:58:00Z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