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Pr="00C2330C" w:rsidRDefault="003A7E09" w:rsidP="0032514E"/>
    <w:p w14:paraId="0FB64C95" w14:textId="77777777" w:rsidR="00DE5F85" w:rsidRPr="00C2330C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lang w:eastAsia="pl-PL"/>
        </w:rPr>
      </w:pPr>
      <w:r w:rsidRPr="00C2330C">
        <w:rPr>
          <w:rFonts w:ascii="Times New Roman" w:eastAsia="Times New Roman" w:hAnsi="Times New Roman" w:cs="Times New Roman"/>
          <w:i/>
          <w:lang w:eastAsia="pl-PL"/>
        </w:rPr>
        <w:t>Załącznik nr 6</w:t>
      </w:r>
    </w:p>
    <w:p w14:paraId="4DAEBA3E" w14:textId="77777777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7777777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Proponowany preliminarz kosztów  szkolenia za 30 osób</w:t>
      </w:r>
    </w:p>
    <w:p w14:paraId="7FDD357F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C2330C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Wartość brutto w zł </w:t>
            </w:r>
          </w:p>
        </w:tc>
      </w:tr>
      <w:tr w:rsidR="00DE5F85" w:rsidRPr="00C2330C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15B2F" w:rsidRPr="00C2330C" w14:paraId="7843EFDD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F6FB" w14:textId="38BF3E80" w:rsidR="00315B2F" w:rsidRPr="00C2330C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EB33" w14:textId="7A80FC3B" w:rsidR="00315B2F" w:rsidRPr="00C2330C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egzaminu </w:t>
            </w:r>
            <w:r w:rsidR="00D7450E" w:rsidRPr="00C2330C">
              <w:rPr>
                <w:rFonts w:ascii="Times New Roman" w:eastAsia="Calibri" w:hAnsi="Times New Roman" w:cs="Times New Roman"/>
                <w:color w:val="000000"/>
              </w:rPr>
              <w:t>przed Komisją</w:t>
            </w:r>
            <w:r w:rsidR="00096D75" w:rsidRPr="00C2330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2A4C95" w:rsidRPr="00C2330C">
              <w:rPr>
                <w:rFonts w:ascii="Times New Roman" w:eastAsia="Calibri" w:hAnsi="Times New Roman" w:cs="Times New Roman"/>
                <w:color w:val="000000"/>
              </w:rPr>
              <w:t>Egzaminacyjną Izby Rzemieślniczej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F292" w14:textId="6864BA96" w:rsidR="00315B2F" w:rsidRPr="00C2330C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AC38" w14:textId="77777777" w:rsidR="00315B2F" w:rsidRPr="00C2330C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5D0BE" w14:textId="77777777" w:rsidR="00315B2F" w:rsidRPr="00C2330C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A7D1" w14:textId="77777777" w:rsidR="00315B2F" w:rsidRPr="00C2330C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A60A9" w:rsidRPr="00C2330C" w14:paraId="106CEB64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A140" w14:textId="34856304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C7A6" w14:textId="03182A1B" w:rsidR="003A60A9" w:rsidRPr="00C2330C" w:rsidRDefault="00144A13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wynajmu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sal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B1C5E" w14:textId="77777777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C461A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01F9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AA5F1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707CED" w:rsidRPr="00C2330C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6A7BE00F" w:rsidR="00707CED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1CAF2A3B" w:rsidR="00707CED" w:rsidRPr="00C2330C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wynajmu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C2330C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4E35E141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5AA09DE4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7777777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E798349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C5188" w14:textId="550DC856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0BDE7" w14:textId="521E0869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 xml:space="preserve">Koszty odzieży </w:t>
            </w:r>
            <w:r w:rsidR="00A11E78">
              <w:rPr>
                <w:rFonts w:ascii="Times New Roman" w:eastAsia="Calibri" w:hAnsi="Times New Roman" w:cs="Times New Roman"/>
              </w:rPr>
              <w:t>roboczej</w:t>
            </w:r>
            <w:r w:rsidRPr="00C2330C">
              <w:rPr>
                <w:rFonts w:ascii="Times New Roman" w:eastAsia="Calibri" w:hAnsi="Times New Roman" w:cs="Times New Roman"/>
              </w:rPr>
              <w:t>: obuwie,</w:t>
            </w:r>
            <w:r w:rsidR="00702230" w:rsidRPr="00C2330C">
              <w:rPr>
                <w:rFonts w:ascii="Times New Roman" w:eastAsia="Calibri" w:hAnsi="Times New Roman" w:cs="Times New Roman"/>
              </w:rPr>
              <w:t xml:space="preserve"> rękawice,</w:t>
            </w:r>
            <w:r w:rsidRPr="00C2330C">
              <w:rPr>
                <w:rFonts w:ascii="Times New Roman" w:eastAsia="Calibri" w:hAnsi="Times New Roman" w:cs="Times New Roman"/>
              </w:rPr>
              <w:t xml:space="preserve"> </w:t>
            </w:r>
            <w:r w:rsidR="00917009" w:rsidRPr="00C2330C">
              <w:rPr>
                <w:rFonts w:ascii="Times New Roman" w:eastAsia="Calibri" w:hAnsi="Times New Roman" w:cs="Times New Roman"/>
              </w:rPr>
              <w:t>spodnie, bluzę</w:t>
            </w:r>
            <w:r w:rsidR="00702230" w:rsidRPr="00C2330C">
              <w:rPr>
                <w:rFonts w:ascii="Times New Roman" w:eastAsia="Calibri" w:hAnsi="Times New Roman" w:cs="Times New Roman"/>
              </w:rPr>
              <w:t xml:space="preserve"> lub koszulę z długim rękawem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2052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DB3B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47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224C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71A40BCA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5A3C509F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12228D52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zaświadczeń, </w:t>
            </w:r>
            <w:r w:rsidR="008677D9">
              <w:rPr>
                <w:rFonts w:ascii="Times New Roman" w:eastAsia="Calibri" w:hAnsi="Times New Roman" w:cs="Times New Roman"/>
                <w:color w:val="000000"/>
              </w:rPr>
              <w:t>świadectw czeladniczych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072A9A" w:rsidRPr="00C2330C" w14:paraId="5A03F8C9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EE839" w14:textId="79281345" w:rsidR="00072A9A" w:rsidRPr="00C2330C" w:rsidRDefault="00F75458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FCBA4" w14:textId="60D7BD82" w:rsidR="00072A9A" w:rsidRPr="00C2330C" w:rsidRDefault="00660B46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transport uczestników szkolenia z Chełma do miejsca szkol</w:t>
            </w:r>
            <w:r w:rsidR="00FC0CC4" w:rsidRPr="00C2330C">
              <w:rPr>
                <w:rFonts w:ascii="Times New Roman" w:eastAsia="Calibri" w:hAnsi="Times New Roman" w:cs="Times New Roman"/>
                <w:color w:val="000000"/>
              </w:rPr>
              <w:t>e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nia</w:t>
            </w:r>
            <w:r w:rsidR="00FC0CC4" w:rsidRPr="00C2330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i z powrotem (uwzględniając egzaminy)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432DD" w14:textId="427470B6" w:rsidR="00072A9A" w:rsidRPr="00C2330C" w:rsidRDefault="00DC4470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00B6D" w14:textId="77777777" w:rsidR="00072A9A" w:rsidRPr="00C2330C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2FE7B" w14:textId="77777777" w:rsidR="00072A9A" w:rsidRPr="00C2330C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9A321" w14:textId="77777777" w:rsidR="00072A9A" w:rsidRPr="00C2330C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4C24F862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274295D6" w:rsidR="00DE5F85" w:rsidRPr="00C2330C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2330C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34A69A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19073D5E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C2330C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C2330C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C2330C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C2330C" w:rsidRDefault="00DE5F85" w:rsidP="0032514E"/>
    <w:p w14:paraId="4011A7ED" w14:textId="77777777" w:rsidR="00F70299" w:rsidRPr="00C2330C" w:rsidRDefault="00F70299" w:rsidP="0032514E"/>
    <w:sectPr w:rsidR="00F70299" w:rsidRPr="00C2330C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2DA9D" w14:textId="77777777" w:rsidR="00952649" w:rsidRDefault="00952649" w:rsidP="00031156">
      <w:r>
        <w:separator/>
      </w:r>
    </w:p>
  </w:endnote>
  <w:endnote w:type="continuationSeparator" w:id="0">
    <w:p w14:paraId="11DCAB3D" w14:textId="77777777" w:rsidR="00952649" w:rsidRDefault="00952649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09BD9" w14:textId="77777777" w:rsidR="00952649" w:rsidRDefault="00952649" w:rsidP="00031156">
      <w:r>
        <w:separator/>
      </w:r>
    </w:p>
  </w:footnote>
  <w:footnote w:type="continuationSeparator" w:id="0">
    <w:p w14:paraId="04575D64" w14:textId="77777777" w:rsidR="00952649" w:rsidRDefault="00952649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3300F"/>
    <w:rsid w:val="000403C6"/>
    <w:rsid w:val="00072A9A"/>
    <w:rsid w:val="00096D75"/>
    <w:rsid w:val="000B07B7"/>
    <w:rsid w:val="000E2004"/>
    <w:rsid w:val="000E5740"/>
    <w:rsid w:val="00120952"/>
    <w:rsid w:val="00140BA0"/>
    <w:rsid w:val="00144A13"/>
    <w:rsid w:val="00173F0B"/>
    <w:rsid w:val="001C06F3"/>
    <w:rsid w:val="001D5204"/>
    <w:rsid w:val="00231764"/>
    <w:rsid w:val="00240BD4"/>
    <w:rsid w:val="002A4C95"/>
    <w:rsid w:val="002B3519"/>
    <w:rsid w:val="002E30AF"/>
    <w:rsid w:val="00303E26"/>
    <w:rsid w:val="00315B2F"/>
    <w:rsid w:val="0032514E"/>
    <w:rsid w:val="00385165"/>
    <w:rsid w:val="0039665D"/>
    <w:rsid w:val="003A60A9"/>
    <w:rsid w:val="003A7E09"/>
    <w:rsid w:val="00414E2D"/>
    <w:rsid w:val="004D4B56"/>
    <w:rsid w:val="00527A9D"/>
    <w:rsid w:val="00532E16"/>
    <w:rsid w:val="00534AAE"/>
    <w:rsid w:val="00574516"/>
    <w:rsid w:val="005746BC"/>
    <w:rsid w:val="0057518D"/>
    <w:rsid w:val="00603B6C"/>
    <w:rsid w:val="00660B46"/>
    <w:rsid w:val="0069256D"/>
    <w:rsid w:val="006E6D9A"/>
    <w:rsid w:val="00702230"/>
    <w:rsid w:val="00707CED"/>
    <w:rsid w:val="007466F0"/>
    <w:rsid w:val="007B0CE7"/>
    <w:rsid w:val="00846E8B"/>
    <w:rsid w:val="008677D9"/>
    <w:rsid w:val="00895B57"/>
    <w:rsid w:val="00917009"/>
    <w:rsid w:val="0091705B"/>
    <w:rsid w:val="009274E0"/>
    <w:rsid w:val="00952649"/>
    <w:rsid w:val="00971F46"/>
    <w:rsid w:val="009D70CE"/>
    <w:rsid w:val="00A11E78"/>
    <w:rsid w:val="00AC4587"/>
    <w:rsid w:val="00AE2C4B"/>
    <w:rsid w:val="00BA48F2"/>
    <w:rsid w:val="00C159F4"/>
    <w:rsid w:val="00C2330C"/>
    <w:rsid w:val="00C95E1C"/>
    <w:rsid w:val="00D7450E"/>
    <w:rsid w:val="00D75AE9"/>
    <w:rsid w:val="00DC4470"/>
    <w:rsid w:val="00DE5F85"/>
    <w:rsid w:val="00E00DA7"/>
    <w:rsid w:val="00EA3C86"/>
    <w:rsid w:val="00F2372C"/>
    <w:rsid w:val="00F31F99"/>
    <w:rsid w:val="00F70299"/>
    <w:rsid w:val="00F75458"/>
    <w:rsid w:val="00F75A01"/>
    <w:rsid w:val="00FC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5A755-D383-4600-8DA1-4F89EE69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172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60</cp:revision>
  <cp:lastPrinted>2023-07-06T08:19:00Z</cp:lastPrinted>
  <dcterms:created xsi:type="dcterms:W3CDTF">2023-05-09T11:39:00Z</dcterms:created>
  <dcterms:modified xsi:type="dcterms:W3CDTF">2023-07-27T12:01:00Z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