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Default="003A7E09" w:rsidP="0032514E"/>
    <w:p w14:paraId="1F3F0C25" w14:textId="61ECDC10" w:rsidR="00226F2A" w:rsidRPr="00CE10C0" w:rsidRDefault="00226F2A" w:rsidP="00226F2A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 w:rsidRPr="00CE10C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Załącznik nr 4 do SWZ</w:t>
      </w:r>
    </w:p>
    <w:p w14:paraId="1D11A1EE" w14:textId="77777777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548A8131" w14:textId="56C34A99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Oświadczenie Wykonawcy o braku podstaw do wykluczenia z udziału w postępowaniu                 o udzielenie zamówienia publicznego </w:t>
      </w:r>
    </w:p>
    <w:p w14:paraId="608B06D8" w14:textId="77777777" w:rsidR="00226F2A" w:rsidRDefault="00226F2A" w:rsidP="00226F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09288B3" w14:textId="2E31CBFE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20931B03" w14:textId="3C770007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46800FB7" w14:textId="506DF854" w:rsidR="00226F2A" w:rsidRDefault="00226F2A" w:rsidP="00226F2A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6318D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</w:t>
      </w:r>
    </w:p>
    <w:p w14:paraId="39E7C037" w14:textId="3E1CEC12" w:rsidR="00226F2A" w:rsidRDefault="006318D0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(pełna n</w:t>
      </w:r>
      <w:r w:rsidR="00226F2A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azwa podmiotu w imieniu </w:t>
      </w:r>
    </w:p>
    <w:p w14:paraId="0AC5C491" w14:textId="7299F5FA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6012A632" w14:textId="7777777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467EBCDB" w14:textId="7777777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071FFE98" w14:textId="2D8AB41A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BC34BD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…………..</w:t>
      </w:r>
    </w:p>
    <w:p w14:paraId="7176C94F" w14:textId="4CA6486C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  <w:r w:rsidR="00BC34BD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…………..</w:t>
      </w:r>
    </w:p>
    <w:p w14:paraId="21B0FA00" w14:textId="1D739776" w:rsidR="005F7E63" w:rsidRPr="005F7E63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7A0AF656" w14:textId="6C8EC567" w:rsidR="00226F2A" w:rsidRDefault="00226F2A" w:rsidP="00226F2A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632CC6">
        <w:rPr>
          <w:rFonts w:ascii="Times New Roman" w:eastAsia="Times New Roman" w:hAnsi="Times New Roman"/>
          <w:bCs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632CC6">
        <w:rPr>
          <w:rFonts w:ascii="Times New Roman" w:eastAsia="Times New Roman" w:hAnsi="Times New Roman"/>
          <w:bCs/>
          <w:sz w:val="24"/>
          <w:szCs w:val="24"/>
          <w:lang w:eastAsia="pl-PL"/>
        </w:rPr>
        <w:t>605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</w:t>
      </w:r>
      <w:r w:rsidR="00E87362">
        <w:rPr>
          <w:rFonts w:ascii="Times New Roman" w:eastAsia="Times New Roman" w:hAnsi="Times New Roman"/>
          <w:bCs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zm.)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– dalej ustawa </w:t>
      </w:r>
      <w:proofErr w:type="spellStart"/>
      <w:r w:rsidR="0070552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11994738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4DDA21" w14:textId="71397BA7" w:rsidR="00226F2A" w:rsidRDefault="00226F2A" w:rsidP="00226F2A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05B5F2F7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36B271" w14:textId="38D429FA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r w:rsidR="00C972DE"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092528">
        <w:rPr>
          <w:rFonts w:ascii="Times New Roman" w:eastAsia="Times New Roman" w:hAnsi="Times New Roman"/>
          <w:bCs/>
          <w:sz w:val="24"/>
          <w:szCs w:val="24"/>
          <w:lang w:eastAsia="pl-PL"/>
        </w:rPr>
        <w:t>3</w:t>
      </w:r>
      <w:r w:rsidR="00C972D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092528">
        <w:rPr>
          <w:rFonts w:ascii="Times New Roman" w:eastAsia="Times New Roman" w:hAnsi="Times New Roman"/>
          <w:bCs/>
          <w:sz w:val="24"/>
          <w:szCs w:val="24"/>
          <w:lang w:eastAsia="pl-PL"/>
        </w:rPr>
        <w:t>605</w:t>
      </w:r>
      <w:r w:rsidR="00C972D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ze zm.)</w:t>
      </w:r>
    </w:p>
    <w:p w14:paraId="3D68622E" w14:textId="77777777" w:rsidR="00226F2A" w:rsidRDefault="00226F2A" w:rsidP="00226F2A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88B6356" w14:textId="77777777" w:rsidR="00226F2A" w:rsidRDefault="00226F2A" w:rsidP="00226F2A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66ED846" w14:textId="77777777" w:rsidR="00226F2A" w:rsidRDefault="00226F2A" w:rsidP="00226F2A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256BBCD7" w14:textId="74EE55D3" w:rsidR="00226F2A" w:rsidRDefault="00DA523B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Oświadczam, że podmiot w imieniu którego składane jest oświadczenie nie podlega wykluczeniu w zakresie wskazanym w art. 7 ust. 1 ustawy z dnia 13 kwietnia 2022r. </w:t>
      </w:r>
      <w:r w:rsidR="0073795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o szczególnych rozwiązaniach w zakresie przeciwdziałania wspieraniu agresji na Ukrainę oraz służących ochronie bezpieczeństwa narodowego (</w:t>
      </w:r>
      <w:proofErr w:type="spellStart"/>
      <w:r w:rsidR="000563F9"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 w:rsidR="000563F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Dz. U. z 2022r., poz. 835 ze zm.)</w:t>
      </w:r>
    </w:p>
    <w:p w14:paraId="369454F0" w14:textId="77777777" w:rsidR="00737950" w:rsidRDefault="00737950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1EA0F6" w14:textId="77777777" w:rsidR="00737950" w:rsidRDefault="00737950" w:rsidP="00737950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4511B87C" w14:textId="77777777" w:rsidR="00737950" w:rsidRDefault="00737950" w:rsidP="0073795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7A0A7E3F" w14:textId="77777777" w:rsidR="00737950" w:rsidRDefault="00737950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383B8E" w14:textId="1AFEB738" w:rsidR="00226F2A" w:rsidRDefault="00922253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226F2A">
        <w:rPr>
          <w:rFonts w:ascii="Times New Roman" w:eastAsia="Calibri" w:hAnsi="Times New Roman" w:cs="Times New Roman"/>
          <w:sz w:val="24"/>
          <w:szCs w:val="24"/>
        </w:rPr>
        <w:t>.</w:t>
      </w:r>
      <w:r w:rsidR="00DA52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6F2A">
        <w:rPr>
          <w:rFonts w:ascii="Times New Roman" w:eastAsia="Calibri" w:hAnsi="Times New Roman" w:cs="Times New Roman"/>
          <w:sz w:val="24"/>
          <w:szCs w:val="24"/>
        </w:rPr>
        <w:t xml:space="preserve">Oświadczam, że wszystkie informacje podane w powyższym oświadczeniu są aktualne </w:t>
      </w:r>
      <w:r w:rsidR="0073795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226F2A">
        <w:rPr>
          <w:rFonts w:ascii="Times New Roman" w:eastAsia="Calibri" w:hAnsi="Times New Roman" w:cs="Times New Roman"/>
          <w:sz w:val="24"/>
          <w:szCs w:val="24"/>
        </w:rPr>
        <w:t>i zgodne z prawdą.</w:t>
      </w:r>
    </w:p>
    <w:p w14:paraId="555179F2" w14:textId="77777777" w:rsidR="00226F2A" w:rsidRDefault="00226F2A" w:rsidP="00226F2A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31C01E12" w14:textId="77777777" w:rsidR="00226F2A" w:rsidRDefault="00226F2A" w:rsidP="00226F2A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5FC31F3D" w14:textId="77777777" w:rsidR="00737950" w:rsidRDefault="00737950" w:rsidP="00226F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E5442" w14:textId="3693D0EF" w:rsidR="00226F2A" w:rsidRDefault="00226F2A" w:rsidP="00226F2A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020338E7" w14:textId="042B1672" w:rsidR="00226F2A" w:rsidRDefault="00226F2A" w:rsidP="00226F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Oświadczam, że podmiot w imieniu którego składane jest oświadczenie podlega wykluczeniu                                    z postępowania na podstawie art. ………. ustawy </w:t>
      </w:r>
      <w:proofErr w:type="spellStart"/>
      <w:r w:rsidR="005F7E6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(należy podać mającą zastosowanie podstawę wykluczenia).</w:t>
      </w:r>
    </w:p>
    <w:p w14:paraId="4FF0D5F5" w14:textId="77777777" w:rsidR="006318D0" w:rsidRDefault="006318D0" w:rsidP="00226F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AAFFD" w14:textId="5F896D16" w:rsidR="00226F2A" w:rsidRDefault="00226F2A" w:rsidP="00226F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Jednocześnie oświadczam, ze na podstawie art. 110 ust. 2 ustawy </w:t>
      </w:r>
      <w:proofErr w:type="spellStart"/>
      <w:r w:rsidR="005F7E6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podmiot w imieniu którego składane jest oświadczenie podjął następujące środki naprawcze:</w:t>
      </w:r>
    </w:p>
    <w:p w14:paraId="3F2E4DFC" w14:textId="77777777" w:rsidR="00226F2A" w:rsidRDefault="00226F2A" w:rsidP="00226F2A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6E729B8E" w14:textId="77777777" w:rsidR="00226F2A" w:rsidRDefault="00226F2A" w:rsidP="00226F2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3DC67CB7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02AB4224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7F150164" w14:textId="77777777" w:rsidR="00226F2A" w:rsidRDefault="00226F2A" w:rsidP="00226F2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63E360E0" w14:textId="77777777" w:rsidR="00226F2A" w:rsidRDefault="00226F2A" w:rsidP="00226F2A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25085269" w14:textId="77777777" w:rsidR="00226F2A" w:rsidRDefault="00226F2A" w:rsidP="00226F2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4B4E423D" w14:textId="77777777" w:rsidR="00226F2A" w:rsidRDefault="00226F2A" w:rsidP="00226F2A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144FEB90" w14:textId="77777777" w:rsidR="00226F2A" w:rsidRDefault="00226F2A" w:rsidP="00226F2A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90CBF24" w14:textId="77777777" w:rsidR="00226F2A" w:rsidRDefault="00226F2A" w:rsidP="00226F2A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90D9B06" w14:textId="77777777" w:rsidR="00226F2A" w:rsidRDefault="00226F2A" w:rsidP="00226F2A">
      <w:pPr>
        <w:rPr>
          <w:rFonts w:asciiTheme="minorHAnsi" w:eastAsiaTheme="minorHAnsi" w:hAnsiTheme="minorHAnsi" w:cstheme="minorBidi"/>
        </w:rPr>
      </w:pPr>
    </w:p>
    <w:p w14:paraId="2EA2E8AB" w14:textId="77777777" w:rsidR="00226F2A" w:rsidRPr="0032514E" w:rsidRDefault="00226F2A" w:rsidP="0032514E"/>
    <w:sectPr w:rsidR="00226F2A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B3D20" w14:textId="77777777" w:rsidR="00BD6012" w:rsidRDefault="00BD6012" w:rsidP="00031156">
      <w:r>
        <w:separator/>
      </w:r>
    </w:p>
  </w:endnote>
  <w:endnote w:type="continuationSeparator" w:id="0">
    <w:p w14:paraId="15F4229D" w14:textId="77777777" w:rsidR="00BD6012" w:rsidRDefault="00BD6012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F9729" w14:textId="77777777" w:rsidR="00BA3B33" w:rsidRDefault="00BA3B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1899034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F7B635D" w14:textId="57243B63" w:rsidR="00BA3B33" w:rsidRDefault="00BA3B33" w:rsidP="00BA3B33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BDF625" w14:textId="77777777" w:rsidR="00BA3B33" w:rsidRDefault="00BA3B3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B7DF0" w14:textId="77777777" w:rsidR="00BA3B33" w:rsidRDefault="00BA3B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7D4B9" w14:textId="77777777" w:rsidR="00BD6012" w:rsidRDefault="00BD6012" w:rsidP="00031156">
      <w:r>
        <w:separator/>
      </w:r>
    </w:p>
  </w:footnote>
  <w:footnote w:type="continuationSeparator" w:id="0">
    <w:p w14:paraId="3AA01CE5" w14:textId="77777777" w:rsidR="00BD6012" w:rsidRDefault="00BD6012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D8177" w14:textId="77777777" w:rsidR="00BA3B33" w:rsidRDefault="00BA3B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93C20" w14:textId="77777777" w:rsidR="00BA3B33" w:rsidRDefault="00BA3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3F9"/>
    <w:rsid w:val="00092528"/>
    <w:rsid w:val="000E2004"/>
    <w:rsid w:val="001D5204"/>
    <w:rsid w:val="00226F2A"/>
    <w:rsid w:val="00231764"/>
    <w:rsid w:val="0028172A"/>
    <w:rsid w:val="002B3519"/>
    <w:rsid w:val="0032514E"/>
    <w:rsid w:val="003A7E09"/>
    <w:rsid w:val="00406834"/>
    <w:rsid w:val="00414E2D"/>
    <w:rsid w:val="004706B3"/>
    <w:rsid w:val="005F7E63"/>
    <w:rsid w:val="006318D0"/>
    <w:rsid w:val="00632CC6"/>
    <w:rsid w:val="00705520"/>
    <w:rsid w:val="00737950"/>
    <w:rsid w:val="007A0D3E"/>
    <w:rsid w:val="007E6718"/>
    <w:rsid w:val="008B135B"/>
    <w:rsid w:val="00922253"/>
    <w:rsid w:val="009F008F"/>
    <w:rsid w:val="00A2716C"/>
    <w:rsid w:val="00BA3B33"/>
    <w:rsid w:val="00BB45A0"/>
    <w:rsid w:val="00BC34BD"/>
    <w:rsid w:val="00BD6012"/>
    <w:rsid w:val="00C972DE"/>
    <w:rsid w:val="00CA2771"/>
    <w:rsid w:val="00CE10C0"/>
    <w:rsid w:val="00DA523B"/>
    <w:rsid w:val="00E87362"/>
    <w:rsid w:val="00EC7DD1"/>
    <w:rsid w:val="00FE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950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83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406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27</cp:revision>
  <cp:lastPrinted>2023-05-09T11:41:00Z</cp:lastPrinted>
  <dcterms:created xsi:type="dcterms:W3CDTF">2023-05-09T11:39:00Z</dcterms:created>
  <dcterms:modified xsi:type="dcterms:W3CDTF">2024-07-30T10:47:00Z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