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22EBCDFE" w14:textId="77146FF9" w:rsidR="00BE2615" w:rsidRPr="006864C3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6231CB">
        <w:rPr>
          <w:rFonts w:ascii="Times New Roman" w:eastAsia="Times New Roman" w:hAnsi="Times New Roman" w:cs="Times New Roman"/>
          <w:sz w:val="24"/>
          <w:szCs w:val="24"/>
        </w:rPr>
        <w:t>wrzesień</w:t>
      </w:r>
      <w:r w:rsidR="005D7DD3">
        <w:rPr>
          <w:rFonts w:ascii="Times New Roman" w:eastAsia="Times New Roman" w:hAnsi="Times New Roman" w:cs="Times New Roman"/>
          <w:sz w:val="24"/>
          <w:szCs w:val="24"/>
        </w:rPr>
        <w:t>/październik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E397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B4A53D4" w14:textId="628E3514" w:rsidR="00BE2615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>:</w:t>
      </w:r>
      <w:r w:rsidR="003778F9">
        <w:rPr>
          <w:rFonts w:ascii="Times New Roman" w:eastAsia="Calibri" w:hAnsi="Times New Roman" w:cs="Times New Roman"/>
        </w:rPr>
        <w:t xml:space="preserve"> </w:t>
      </w:r>
      <w:r w:rsidR="002B0437">
        <w:rPr>
          <w:rFonts w:ascii="Times New Roman" w:eastAsia="Times New Roman" w:hAnsi="Times New Roman" w:cs="Times New Roman"/>
          <w:sz w:val="24"/>
          <w:szCs w:val="24"/>
        </w:rPr>
        <w:t xml:space="preserve">luty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5D7DD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777777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78305228" w:rsidR="00BE2615" w:rsidRPr="009224E3" w:rsidRDefault="00BE2615" w:rsidP="009224E3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u </w:t>
      </w:r>
      <w:r w:rsidR="004106E5">
        <w:rPr>
          <w:rFonts w:ascii="Times New Roman" w:eastAsia="Times New Roman" w:hAnsi="Times New Roman" w:cs="Times New Roman"/>
          <w:b/>
          <w:lang w:eastAsia="pl-PL"/>
        </w:rPr>
        <w:t>państwowego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 w:rsidR="00421036">
        <w:rPr>
          <w:rFonts w:ascii="Times New Roman" w:eastAsia="Calibri" w:hAnsi="Times New Roman" w:cs="Times New Roman"/>
          <w:b/>
          <w:bCs/>
        </w:rPr>
        <w:t>powołaną przez jednostkę uprawnioną do walidacji, egzaminowania i certyfikacji prowadzącego do uzyskania kwalifikacji zawodowych w zawodzie opiekunki osób starszych i niepełnosprawnych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79C92042" w14:textId="285FC323" w:rsidR="00BE2412" w:rsidRPr="003E2F2D" w:rsidRDefault="00BE2412" w:rsidP="00BE2412">
      <w:pPr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</w:rPr>
      </w:pPr>
      <w:r w:rsidRPr="00F75FDD">
        <w:rPr>
          <w:rFonts w:ascii="Times New Roman" w:eastAsia="Calibri" w:hAnsi="Times New Roman" w:cs="Times New Roman"/>
        </w:rPr>
        <w:t xml:space="preserve">c) </w:t>
      </w:r>
      <w:r w:rsidR="00B00602" w:rsidRPr="00F75FDD">
        <w:rPr>
          <w:rFonts w:ascii="Times New Roman" w:eastAsia="Calibri" w:hAnsi="Times New Roman" w:cs="Times New Roman"/>
        </w:rPr>
        <w:t>p</w:t>
      </w:r>
      <w:r w:rsidRPr="00F75FDD">
        <w:rPr>
          <w:rFonts w:ascii="Times New Roman" w:eastAsia="Calibri" w:hAnsi="Times New Roman" w:cs="Times New Roman"/>
        </w:rPr>
        <w:t>osiada</w:t>
      </w:r>
      <w:r w:rsidR="00F75FDD" w:rsidRPr="00F75FDD">
        <w:rPr>
          <w:rFonts w:ascii="Times New Roman" w:eastAsia="Calibri" w:hAnsi="Times New Roman" w:cs="Times New Roman"/>
        </w:rPr>
        <w:t>ją</w:t>
      </w:r>
      <w:r w:rsidR="00F75FDD">
        <w:rPr>
          <w:rFonts w:ascii="Times New Roman" w:eastAsia="Calibri" w:hAnsi="Times New Roman" w:cs="Times New Roman"/>
        </w:rPr>
        <w:t xml:space="preserve"> akt </w:t>
      </w:r>
      <w:r w:rsidR="00872119">
        <w:rPr>
          <w:rFonts w:ascii="Times New Roman" w:eastAsia="Calibri" w:hAnsi="Times New Roman" w:cs="Times New Roman"/>
        </w:rPr>
        <w:t xml:space="preserve">powołania Centrum Walidacji, Egzaminowania i Certyfikacji, co stanowi potwierdzenie posiadania przez Wykonawcę uprawnień do walidacji, </w:t>
      </w:r>
      <w:r w:rsidR="002B575A">
        <w:rPr>
          <w:rFonts w:ascii="Times New Roman" w:eastAsia="Calibri" w:hAnsi="Times New Roman" w:cs="Times New Roman"/>
        </w:rPr>
        <w:t xml:space="preserve">egzaminowania </w:t>
      </w:r>
      <w:r w:rsidR="00A018A8">
        <w:rPr>
          <w:rFonts w:ascii="Times New Roman" w:eastAsia="Calibri" w:hAnsi="Times New Roman" w:cs="Times New Roman"/>
        </w:rPr>
        <w:t>i certyfikacji prowadzących do uzyskania kwalifikacji zawodowych w powyższym zawodzie,</w:t>
      </w:r>
      <w:r w:rsidR="00872119">
        <w:rPr>
          <w:rFonts w:ascii="Times New Roman" w:eastAsia="Calibri" w:hAnsi="Times New Roman" w:cs="Times New Roman"/>
        </w:rPr>
        <w:t xml:space="preserve"> </w:t>
      </w:r>
    </w:p>
    <w:p w14:paraId="33E76C81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e</w:t>
      </w:r>
      <w:r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26F3B823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 w:rsidR="00F75FDD">
        <w:rPr>
          <w:rFonts w:ascii="Times New Roman" w:hAnsi="Times New Roman" w:cs="Times New Roman"/>
        </w:rPr>
        <w:t>1</w:t>
      </w:r>
      <w:r w:rsidRPr="0054497A">
        <w:rPr>
          <w:rFonts w:ascii="Times New Roman" w:hAnsi="Times New Roman" w:cs="Times New Roman"/>
          <w:b/>
        </w:rPr>
        <w:t xml:space="preserve"> </w:t>
      </w:r>
      <w:r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77777777" w:rsidR="00BE2412" w:rsidRPr="0054497A" w:rsidRDefault="00BE2412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77777777" w:rsidR="00BE2412" w:rsidRPr="0054497A" w:rsidRDefault="00BE2412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h</w:t>
      </w:r>
      <w:r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77777777" w:rsidR="00DA0B24" w:rsidRDefault="00BE2412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i</w:t>
      </w:r>
      <w:r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ACE54D0" w:rsidR="00BE2615" w:rsidRPr="00DA0B24" w:rsidRDefault="00BE2412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</w:t>
      </w:r>
      <w:r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4FC0D" w14:textId="77777777" w:rsidR="001A722E" w:rsidRDefault="001A722E" w:rsidP="00031156">
      <w:r>
        <w:separator/>
      </w:r>
    </w:p>
  </w:endnote>
  <w:endnote w:type="continuationSeparator" w:id="0">
    <w:p w14:paraId="22553586" w14:textId="77777777" w:rsidR="001A722E" w:rsidRDefault="001A722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A2D34" w14:textId="77777777" w:rsidR="001A722E" w:rsidRDefault="001A722E" w:rsidP="00031156">
      <w:r>
        <w:separator/>
      </w:r>
    </w:p>
  </w:footnote>
  <w:footnote w:type="continuationSeparator" w:id="0">
    <w:p w14:paraId="15141CCD" w14:textId="77777777" w:rsidR="001A722E" w:rsidRDefault="001A722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71FD"/>
    <w:rsid w:val="00031156"/>
    <w:rsid w:val="00061B19"/>
    <w:rsid w:val="000E2004"/>
    <w:rsid w:val="00180135"/>
    <w:rsid w:val="0018369F"/>
    <w:rsid w:val="001A722E"/>
    <w:rsid w:val="001B0ED1"/>
    <w:rsid w:val="001D5204"/>
    <w:rsid w:val="00212B5C"/>
    <w:rsid w:val="00231764"/>
    <w:rsid w:val="00243CEE"/>
    <w:rsid w:val="0025329A"/>
    <w:rsid w:val="002625DC"/>
    <w:rsid w:val="002B0437"/>
    <w:rsid w:val="002B3519"/>
    <w:rsid w:val="002B575A"/>
    <w:rsid w:val="002C0280"/>
    <w:rsid w:val="0031045D"/>
    <w:rsid w:val="0032514E"/>
    <w:rsid w:val="00345E14"/>
    <w:rsid w:val="0035471B"/>
    <w:rsid w:val="003619C0"/>
    <w:rsid w:val="003778F9"/>
    <w:rsid w:val="003A7E09"/>
    <w:rsid w:val="00403DE1"/>
    <w:rsid w:val="004106E5"/>
    <w:rsid w:val="00414E2D"/>
    <w:rsid w:val="00421036"/>
    <w:rsid w:val="004B72DB"/>
    <w:rsid w:val="00540B26"/>
    <w:rsid w:val="005D7DD3"/>
    <w:rsid w:val="006231CB"/>
    <w:rsid w:val="00644BA3"/>
    <w:rsid w:val="0067293B"/>
    <w:rsid w:val="006C0067"/>
    <w:rsid w:val="00792B15"/>
    <w:rsid w:val="008150A7"/>
    <w:rsid w:val="00845827"/>
    <w:rsid w:val="00872119"/>
    <w:rsid w:val="009224E3"/>
    <w:rsid w:val="00922DDE"/>
    <w:rsid w:val="00965F9E"/>
    <w:rsid w:val="009B66BA"/>
    <w:rsid w:val="009E7A10"/>
    <w:rsid w:val="00A018A8"/>
    <w:rsid w:val="00A13638"/>
    <w:rsid w:val="00AE276F"/>
    <w:rsid w:val="00B00602"/>
    <w:rsid w:val="00B430C3"/>
    <w:rsid w:val="00B50FB7"/>
    <w:rsid w:val="00B72AC2"/>
    <w:rsid w:val="00BE2412"/>
    <w:rsid w:val="00BE2615"/>
    <w:rsid w:val="00BE3975"/>
    <w:rsid w:val="00C1553D"/>
    <w:rsid w:val="00C52C3D"/>
    <w:rsid w:val="00C66C5C"/>
    <w:rsid w:val="00C81E50"/>
    <w:rsid w:val="00D16FBD"/>
    <w:rsid w:val="00D56708"/>
    <w:rsid w:val="00D74F1E"/>
    <w:rsid w:val="00DA0B24"/>
    <w:rsid w:val="00E703E9"/>
    <w:rsid w:val="00E7605D"/>
    <w:rsid w:val="00ED4036"/>
    <w:rsid w:val="00F732B1"/>
    <w:rsid w:val="00F75FDD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670</Words>
  <Characters>4022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56</cp:revision>
  <cp:lastPrinted>2023-07-27T10:06:00Z</cp:lastPrinted>
  <dcterms:created xsi:type="dcterms:W3CDTF">2023-05-09T11:39:00Z</dcterms:created>
  <dcterms:modified xsi:type="dcterms:W3CDTF">2023-07-27T12:06:00Z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