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0073" w14:textId="77777777" w:rsidR="00F92557" w:rsidRPr="009C1D09" w:rsidRDefault="00F92557" w:rsidP="00253E3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 do SWZ</w:t>
      </w:r>
    </w:p>
    <w:p w14:paraId="2B4F17B7" w14:textId="77777777" w:rsidR="00F92557" w:rsidRPr="009C1D09" w:rsidRDefault="00F92557" w:rsidP="00F925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4D9C74" w14:textId="77777777" w:rsidR="00F92557" w:rsidRDefault="00F92557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0077C0DF" w14:textId="177132A4" w:rsidR="00F92557" w:rsidRDefault="00F92557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6CB08E20" w14:textId="4C494594" w:rsidR="009240E2" w:rsidRDefault="009240E2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31FF2498" w14:textId="292EA58F" w:rsidR="009240E2" w:rsidRPr="00ED664A" w:rsidRDefault="009240E2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Segoe UI" w:hAnsi="Segoe UI" w:cs="Segoe UI"/>
          <w:color w:val="111111"/>
          <w:shd w:val="clear" w:color="auto" w:fill="FFFFFF"/>
        </w:rPr>
        <w:t>3258cdaa-75ea-4e1f-b085-5001ca684f93</w:t>
      </w:r>
    </w:p>
    <w:p w14:paraId="5B64384B" w14:textId="77777777" w:rsidR="00FB65B9" w:rsidRPr="00F92557" w:rsidRDefault="00FB65B9" w:rsidP="00F92557"/>
    <w:sectPr w:rsidR="00FB65B9" w:rsidRPr="00F9255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F5BC4" w14:textId="77777777" w:rsidR="00BD7360" w:rsidRDefault="00BD7360" w:rsidP="00B015D2">
      <w:pPr>
        <w:spacing w:after="0" w:line="240" w:lineRule="auto"/>
      </w:pPr>
      <w:r>
        <w:separator/>
      </w:r>
    </w:p>
  </w:endnote>
  <w:endnote w:type="continuationSeparator" w:id="0">
    <w:p w14:paraId="7C8B32EB" w14:textId="77777777" w:rsidR="00BD7360" w:rsidRDefault="00BD736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FD1F6" w14:textId="77777777" w:rsidR="00BD7360" w:rsidRDefault="00BD7360" w:rsidP="00B015D2">
      <w:pPr>
        <w:spacing w:after="0" w:line="240" w:lineRule="auto"/>
      </w:pPr>
      <w:r>
        <w:separator/>
      </w:r>
    </w:p>
  </w:footnote>
  <w:footnote w:type="continuationSeparator" w:id="0">
    <w:p w14:paraId="5511D228" w14:textId="77777777" w:rsidR="00BD7360" w:rsidRDefault="00BD736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4E8C" w14:textId="77777777" w:rsidR="00B015D2" w:rsidRDefault="00BD7360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253E35"/>
    <w:rsid w:val="0033172C"/>
    <w:rsid w:val="003C30C7"/>
    <w:rsid w:val="00417174"/>
    <w:rsid w:val="004A5E0F"/>
    <w:rsid w:val="004B08B3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914628"/>
    <w:rsid w:val="00922C8E"/>
    <w:rsid w:val="009240E2"/>
    <w:rsid w:val="00986648"/>
    <w:rsid w:val="009B3968"/>
    <w:rsid w:val="00A33A18"/>
    <w:rsid w:val="00A761A0"/>
    <w:rsid w:val="00B015D2"/>
    <w:rsid w:val="00B02906"/>
    <w:rsid w:val="00B07598"/>
    <w:rsid w:val="00B457CA"/>
    <w:rsid w:val="00BA7DE5"/>
    <w:rsid w:val="00BD7360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92557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31</cp:revision>
  <cp:lastPrinted>2015-07-09T10:32:00Z</cp:lastPrinted>
  <dcterms:created xsi:type="dcterms:W3CDTF">2015-03-19T10:03:00Z</dcterms:created>
  <dcterms:modified xsi:type="dcterms:W3CDTF">2021-07-13T09:33:00Z</dcterms:modified>
</cp:coreProperties>
</file>