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21C89" w14:textId="77777777" w:rsidR="000E5696" w:rsidRPr="000E5696" w:rsidRDefault="000E5696" w:rsidP="000E56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E569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9</w:t>
      </w:r>
    </w:p>
    <w:p w14:paraId="1B0DB0AD" w14:textId="77777777" w:rsidR="000E5696" w:rsidRPr="000E5696" w:rsidRDefault="000E5696" w:rsidP="000E56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3103"/>
        <w:gridCol w:w="1163"/>
        <w:gridCol w:w="851"/>
        <w:gridCol w:w="895"/>
        <w:gridCol w:w="981"/>
        <w:gridCol w:w="982"/>
        <w:gridCol w:w="981"/>
      </w:tblGrid>
      <w:tr w:rsidR="000E5696" w:rsidRPr="000E5696" w14:paraId="6D3A77B0" w14:textId="77777777" w:rsidTr="000E5696">
        <w:trPr>
          <w:trHeight w:val="311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3FAEE4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14:paraId="61255D0F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5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16FE894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569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Proponowany preli</w:t>
            </w:r>
            <w:r w:rsidR="0067387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minarz kosztów  szkolenia  dla 2</w:t>
            </w:r>
            <w:r w:rsidRPr="000E569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0 </w:t>
            </w:r>
            <w:r w:rsidR="003551BC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osób</w:t>
            </w:r>
          </w:p>
        </w:tc>
      </w:tr>
      <w:tr w:rsidR="000E5696" w:rsidRPr="000E5696" w14:paraId="2CFAC661" w14:textId="77777777" w:rsidTr="000E5696">
        <w:trPr>
          <w:trHeight w:val="74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0E99F0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569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Lp. 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3487E6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569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Pozycja wydatków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4E31D6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569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jednostka miary (przykład)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DAA9D2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569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Liczba jedn.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B1B748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569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Stawka za jedn. netto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D0FE66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569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Wartość netto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BC8692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569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Podatek VAT w zł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8337A7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569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Wartość brutto w zł </w:t>
            </w:r>
          </w:p>
        </w:tc>
      </w:tr>
      <w:tr w:rsidR="000E5696" w:rsidRPr="000E5696" w14:paraId="18ED34D5" w14:textId="77777777" w:rsidTr="000E5696">
        <w:trPr>
          <w:trHeight w:val="63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99405F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E569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473AC7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E569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Koszty wynagrodzenia wykładowców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A6BBF6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E569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godz.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593C6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2F0BE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A6C62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D0C1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15E59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696" w:rsidRPr="000E5696" w14:paraId="144968CF" w14:textId="77777777" w:rsidTr="000E5696">
        <w:trPr>
          <w:trHeight w:val="473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108134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E569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39A014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E569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Koszty obsługi administracyjnej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BEE03B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E569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godz.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CFD6A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2BE60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E2DE2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31C1B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A0BF4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696" w:rsidRPr="000E5696" w14:paraId="62F9678C" w14:textId="77777777" w:rsidTr="000E5696">
        <w:trPr>
          <w:trHeight w:val="39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468685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E569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A3746F" w14:textId="77777777" w:rsidR="000E5696" w:rsidRPr="000E5696" w:rsidRDefault="000E5696" w:rsidP="00673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E569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Koszty egzaminu przed </w:t>
            </w:r>
            <w:r w:rsidRPr="000E56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Komisją Egzaminacyjną powołaną przez </w:t>
            </w:r>
            <w:r w:rsidR="00673874">
              <w:rPr>
                <w:rFonts w:ascii="Times New Roman" w:eastAsia="Calibri" w:hAnsi="Times New Roman" w:cs="Times New Roman"/>
                <w:sz w:val="18"/>
                <w:szCs w:val="18"/>
              </w:rPr>
              <w:t>Izbę Rzemieślniczą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B6912E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E569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C56CB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A95B7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E83F1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89521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E185C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696" w:rsidRPr="000E5696" w14:paraId="51FFAA5B" w14:textId="77777777" w:rsidTr="000E5696">
        <w:trPr>
          <w:trHeight w:val="269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0655CE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E569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16818D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E569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Koszty wynajmu </w:t>
            </w:r>
            <w:proofErr w:type="spellStart"/>
            <w:r w:rsidRPr="000E569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sal</w:t>
            </w:r>
            <w:proofErr w:type="spellEnd"/>
            <w:r w:rsidRPr="000E569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wykładowych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74BD2A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E569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dzień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9BDE9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782B1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D7B1F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91E4A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BE869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696" w:rsidRPr="000E5696" w14:paraId="4420E509" w14:textId="77777777" w:rsidTr="000E5696">
        <w:trPr>
          <w:trHeight w:val="563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375753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E569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1DE511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E569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Koszty wynajmu sprzętu  i wyposażenia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E995D1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E569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dzień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54833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F74C4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F4B6E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DBF0F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78549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E5696" w:rsidRPr="000E5696" w14:paraId="3ECD9B51" w14:textId="77777777" w:rsidTr="000E5696">
        <w:trPr>
          <w:trHeight w:val="67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FF67DC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E569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402862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E569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Koszty materiałów biurowych (papier, toner, itp.)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59F9B1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E569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CB6B8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A8C42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38A88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652FB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A3D46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696" w:rsidRPr="000E5696" w14:paraId="7775A62B" w14:textId="77777777" w:rsidTr="000E5696">
        <w:trPr>
          <w:trHeight w:val="468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CC5A0D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E569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A78694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E569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Koszty materiałów szkoleniowych, w tym podręcznik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E2BE4C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E569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B3DFB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58DE5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13725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D860C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C3AB9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696" w:rsidRPr="000E5696" w14:paraId="26E0E7F5" w14:textId="77777777" w:rsidTr="000E5696">
        <w:trPr>
          <w:trHeight w:val="468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74B897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E569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DA6FEA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E569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Koszty odzieży roboczej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0455F8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E569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315DD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A820B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BDA21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C00D4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87A83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696" w:rsidRPr="000E5696" w14:paraId="1E06B3AF" w14:textId="77777777" w:rsidTr="000E5696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2F58DB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E569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707B89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E569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Koszty serwisu kawowego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401687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E569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D1821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370B9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82EAB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31836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48B08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696" w:rsidRPr="000E5696" w14:paraId="1E2BA8DF" w14:textId="77777777" w:rsidTr="000E5696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280B22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E569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3FC090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E569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Koszt materiałów do  zapewnienia  bezpieczeństwa sanitarno-epidemiologicznego w związku </w:t>
            </w:r>
          </w:p>
          <w:p w14:paraId="09CB2A69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E569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z panującą pandemią COVID-19  niezbędne do realizacji  zajęć m.in.: środki do dezynfekcji rąk lub rękawiczki jednorazowe, maseczki jednorazowe, środki do dezynfekcji sprzętu.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26BD4F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E569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95E43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1ECA8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0CB57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58812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1EE9D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696" w:rsidRPr="000E5696" w14:paraId="338ED426" w14:textId="77777777" w:rsidTr="000E5696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FA3075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E569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21A9E2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E569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Koszty transportu uczestników szkolenia z Chełma do miejsca szkolenia i z powrotem (uwzględniając egzaminy)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7F117A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E569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dzień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E4F02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9E9D3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C2549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F2EFF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ABF6F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696" w:rsidRPr="000E5696" w14:paraId="2485952A" w14:textId="77777777" w:rsidTr="000E5696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6D92F2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E569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1C599C" w14:textId="140D0A6A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E569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Koszty transportu uczestników szkolenia z Chełma do miejsca realizacji zajęć praktycznych i z powrotem (uwzględniając egzaminy)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A6BABE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E569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dzień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6FBA4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09CA5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62627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2998F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9D24C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696" w:rsidRPr="000E5696" w14:paraId="710DEAD3" w14:textId="77777777" w:rsidTr="000E5696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B820C9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E569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CE7F29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E569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Koszty zaświadczeń, książek operatora i świadectw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F10DF4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E569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11D1C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6A259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F0EBE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563C4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40BF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696" w:rsidRPr="000E5696" w14:paraId="5EDFF554" w14:textId="77777777" w:rsidTr="000E5696">
        <w:trPr>
          <w:trHeight w:val="296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F6A234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E569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B980FA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E569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Planowany zysk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5D9BA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E856B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13355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B3F6F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D7365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0BD03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696" w:rsidRPr="000E5696" w14:paraId="22FF5315" w14:textId="77777777" w:rsidTr="000E5696">
        <w:trPr>
          <w:trHeight w:val="296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D37E2B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E569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9C0B9D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E569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……………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677A0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81D0E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F5316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6B40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67028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99CC1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696" w:rsidRPr="000E5696" w14:paraId="6B40C4F2" w14:textId="77777777" w:rsidTr="000E5696">
        <w:trPr>
          <w:trHeight w:val="67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32498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3FBE80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E569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Koszt szkolenia … osób (od poz. 1 do poz. ……..) podany w pełnych złotych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7C01D4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E569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umowa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5EE6DF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E569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CBF671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E569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A2970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4861A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97A2B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696" w:rsidRPr="000E5696" w14:paraId="77034EDF" w14:textId="77777777" w:rsidTr="000E5696">
        <w:trPr>
          <w:trHeight w:val="58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06589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D408B9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E569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Koszt szkolenia na jedną osobę </w:t>
            </w:r>
          </w:p>
          <w:p w14:paraId="605F4D6A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E5696">
              <w:rPr>
                <w:rFonts w:ascii="Times New Roman" w:eastAsia="Calibri" w:hAnsi="Times New Roman" w:cs="Times New Roman"/>
                <w:sz w:val="18"/>
                <w:szCs w:val="18"/>
              </w:rPr>
              <w:t>podany w pełnych złotych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29BBCA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E569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umowa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161DE2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E569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853759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E569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93FC6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0853E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46E2B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54F5A664" w14:textId="77777777" w:rsidR="000E5696" w:rsidRPr="000E5696" w:rsidRDefault="000E5696" w:rsidP="000E5696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</w:p>
    <w:p w14:paraId="6EFD1B06" w14:textId="77777777" w:rsidR="000E5696" w:rsidRPr="000E5696" w:rsidRDefault="000E5696" w:rsidP="000E56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F02A711" w14:textId="77777777" w:rsidR="000E5696" w:rsidRPr="000E5696" w:rsidRDefault="000E5696" w:rsidP="000E5696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E569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................................................................... </w:t>
      </w:r>
    </w:p>
    <w:p w14:paraId="23D03AFA" w14:textId="77777777" w:rsidR="000E5696" w:rsidRPr="000E5696" w:rsidRDefault="000E5696" w:rsidP="000E56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E569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                                                    </w:t>
      </w:r>
      <w:r w:rsidRPr="000E569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 w:rsidRPr="000E569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  <w:t xml:space="preserve">    (podpis i pieczęć osoby uprawnionej do reprezentowania Wykonawcy)</w:t>
      </w:r>
    </w:p>
    <w:p w14:paraId="06734FC8" w14:textId="77777777" w:rsidR="005A6D03" w:rsidRPr="000E5696" w:rsidRDefault="005A6D03" w:rsidP="000E5696"/>
    <w:sectPr w:rsidR="005A6D03" w:rsidRPr="000E5696" w:rsidSect="006F5A5D">
      <w:headerReference w:type="default" r:id="rId8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FCD80" w14:textId="77777777" w:rsidR="00094872" w:rsidRDefault="00094872" w:rsidP="00B015D2">
      <w:pPr>
        <w:spacing w:after="0" w:line="240" w:lineRule="auto"/>
      </w:pPr>
      <w:r>
        <w:separator/>
      </w:r>
    </w:p>
  </w:endnote>
  <w:endnote w:type="continuationSeparator" w:id="0">
    <w:p w14:paraId="79A7E7FB" w14:textId="77777777" w:rsidR="00094872" w:rsidRDefault="00094872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FFF78" w14:textId="77777777" w:rsidR="00094872" w:rsidRDefault="00094872" w:rsidP="00B015D2">
      <w:pPr>
        <w:spacing w:after="0" w:line="240" w:lineRule="auto"/>
      </w:pPr>
      <w:r>
        <w:separator/>
      </w:r>
    </w:p>
  </w:footnote>
  <w:footnote w:type="continuationSeparator" w:id="0">
    <w:p w14:paraId="5DAB5268" w14:textId="77777777" w:rsidR="00094872" w:rsidRDefault="00094872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F9177" w14:textId="77777777" w:rsidR="00B015D2" w:rsidRDefault="00FC22AA">
    <w:pPr>
      <w:pStyle w:val="Nagwek"/>
    </w:pP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048D42B1" wp14:editId="3A443C78">
              <wp:simplePos x="0" y="0"/>
              <wp:positionH relativeFrom="column">
                <wp:posOffset>-423545</wp:posOffset>
              </wp:positionH>
              <wp:positionV relativeFrom="paragraph">
                <wp:posOffset>462280</wp:posOffset>
              </wp:positionV>
              <wp:extent cx="6648450" cy="0"/>
              <wp:effectExtent l="5080" t="5080" r="13970" b="13970"/>
              <wp:wrapNone/>
              <wp:docPr id="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6AD3DF" id="Line 6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3.35pt,36.4pt" to="490.1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">
              <v:shadow color="#ccc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6D09BF6" wp14:editId="6BFC1A6F">
              <wp:simplePos x="0" y="0"/>
              <wp:positionH relativeFrom="column">
                <wp:posOffset>2462530</wp:posOffset>
              </wp:positionH>
              <wp:positionV relativeFrom="paragraph">
                <wp:posOffset>-245110</wp:posOffset>
              </wp:positionV>
              <wp:extent cx="1038225" cy="516255"/>
              <wp:effectExtent l="0" t="2540" r="4445" b="0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D5D5E2" w14:textId="77777777" w:rsidR="008E06FF" w:rsidRDefault="008E06FF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9E98C4D" wp14:editId="7FB83E9C">
                                <wp:extent cx="674032" cy="369988"/>
                                <wp:effectExtent l="0" t="0" r="0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354" cy="3932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93.9pt;margin-top:-19.3pt;width:81.75pt;height:40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OLSuQIAAL4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" filled="f" stroked="f">
              <v:textbox>
                <w:txbxContent>
                  <w:p w:rsidR="008E06FF" w:rsidRDefault="008E06FF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81C5500" wp14:editId="31F5B9CB">
                          <wp:extent cx="674032" cy="369988"/>
                          <wp:effectExtent l="0" t="0" r="0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354" cy="3932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418F0E02" wp14:editId="28193BF8">
              <wp:simplePos x="0" y="0"/>
              <wp:positionH relativeFrom="column">
                <wp:posOffset>1981200</wp:posOffset>
              </wp:positionH>
              <wp:positionV relativeFrom="paragraph">
                <wp:posOffset>163830</wp:posOffset>
              </wp:positionV>
              <wp:extent cx="1800225" cy="158115"/>
              <wp:effectExtent l="0" t="1905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D565449" w14:textId="77777777" w:rsidR="00B015D2" w:rsidRPr="00FB65B9" w:rsidRDefault="00B015D2" w:rsidP="00B015D2">
                          <w:pPr>
                            <w:widowControl w:val="0"/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FB65B9"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  <w:t>Powiatowy Urząd Pracy w Chełmie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156pt;margin-top:12.9pt;width:141.75pt;height:12.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" filled="f" stroked="f" insetpen="t">
              <v:textbox inset="2.88pt,2.88pt,2.88pt,2.88pt">
                <w:txbxContent>
                  <w:p w:rsidR="00B015D2" w:rsidRPr="00FB65B9" w:rsidRDefault="00B015D2" w:rsidP="00B015D2">
                    <w:pPr>
                      <w:widowControl w:val="0"/>
                      <w:jc w:val="center"/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</w:pPr>
                    <w:r w:rsidRPr="00FB65B9"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  <w:t>Powiatowy Urząd Pracy w Chełmie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1E5961" wp14:editId="0657D89A">
              <wp:simplePos x="0" y="0"/>
              <wp:positionH relativeFrom="column">
                <wp:posOffset>-631190</wp:posOffset>
              </wp:positionH>
              <wp:positionV relativeFrom="paragraph">
                <wp:posOffset>-404495</wp:posOffset>
              </wp:positionV>
              <wp:extent cx="2045970" cy="838200"/>
              <wp:effectExtent l="0" t="0" r="4445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985BD3" w14:textId="77777777" w:rsidR="00B015D2" w:rsidRDefault="000F116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A46E24D" wp14:editId="6C649915">
                                <wp:extent cx="1609725" cy="741982"/>
                                <wp:effectExtent l="19050" t="0" r="0" b="0"/>
                                <wp:docPr id="1" name="Obraz 1" descr="C:\Users\dabram\Desktop\FE_WE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FE_WE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2575" cy="7432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-49.7pt;margin-top:-31.85pt;width:161.1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rRZ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" filled="f" stroked="f">
              <v:textbox>
                <w:txbxContent>
                  <w:p w:rsidR="00B015D2" w:rsidRDefault="000F116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609725" cy="741982"/>
                          <wp:effectExtent l="19050" t="0" r="0" b="0"/>
                          <wp:docPr id="1" name="Obraz 1" descr="C:\Users\dabram\Desktop\FE_WE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FE_WE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2575" cy="7432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1D30E2" wp14:editId="41E93CFF">
              <wp:simplePos x="0" y="0"/>
              <wp:positionH relativeFrom="column">
                <wp:posOffset>4091940</wp:posOffset>
              </wp:positionH>
              <wp:positionV relativeFrom="paragraph">
                <wp:posOffset>-352425</wp:posOffset>
              </wp:positionV>
              <wp:extent cx="2292350" cy="635000"/>
              <wp:effectExtent l="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18A292" w14:textId="77777777" w:rsidR="00B015D2" w:rsidRDefault="00C1582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A51B728" wp14:editId="5BEC7589">
                                <wp:extent cx="2109470" cy="635461"/>
                                <wp:effectExtent l="19050" t="0" r="5080" b="0"/>
                                <wp:docPr id="5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6354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322.2pt;margin-top:-27.75pt;width:180.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" stroked="f">
              <v:textbox>
                <w:txbxContent>
                  <w:p w:rsidR="00B015D2" w:rsidRDefault="00C1582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2109470" cy="635461"/>
                          <wp:effectExtent l="19050" t="0" r="5080" b="0"/>
                          <wp:docPr id="5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6354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10D87"/>
    <w:multiLevelType w:val="hybridMultilevel"/>
    <w:tmpl w:val="B20AA018"/>
    <w:lvl w:ilvl="0" w:tplc="AB80C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5D2"/>
    <w:rsid w:val="00081793"/>
    <w:rsid w:val="00094872"/>
    <w:rsid w:val="000A2BF0"/>
    <w:rsid w:val="000C2706"/>
    <w:rsid w:val="000E5696"/>
    <w:rsid w:val="000F116D"/>
    <w:rsid w:val="000F4A24"/>
    <w:rsid w:val="000F5B95"/>
    <w:rsid w:val="001338D6"/>
    <w:rsid w:val="00245D54"/>
    <w:rsid w:val="0033172C"/>
    <w:rsid w:val="003551BC"/>
    <w:rsid w:val="00417174"/>
    <w:rsid w:val="00571619"/>
    <w:rsid w:val="005A6D03"/>
    <w:rsid w:val="005B6CCC"/>
    <w:rsid w:val="005C625A"/>
    <w:rsid w:val="0067054D"/>
    <w:rsid w:val="00672646"/>
    <w:rsid w:val="00673874"/>
    <w:rsid w:val="00697A1A"/>
    <w:rsid w:val="006F5A5D"/>
    <w:rsid w:val="007078DD"/>
    <w:rsid w:val="0075420C"/>
    <w:rsid w:val="00897808"/>
    <w:rsid w:val="008E06FF"/>
    <w:rsid w:val="00914628"/>
    <w:rsid w:val="009B3968"/>
    <w:rsid w:val="009E7DD8"/>
    <w:rsid w:val="00A33A18"/>
    <w:rsid w:val="00B015D2"/>
    <w:rsid w:val="00B07598"/>
    <w:rsid w:val="00B457CA"/>
    <w:rsid w:val="00BE19C6"/>
    <w:rsid w:val="00C01E1C"/>
    <w:rsid w:val="00C1582D"/>
    <w:rsid w:val="00D355CA"/>
    <w:rsid w:val="00D867FF"/>
    <w:rsid w:val="00EB3990"/>
    <w:rsid w:val="00EB448B"/>
    <w:rsid w:val="00EC34EA"/>
    <w:rsid w:val="00EC6E31"/>
    <w:rsid w:val="00ED30D0"/>
    <w:rsid w:val="00F04DD0"/>
    <w:rsid w:val="00F55830"/>
    <w:rsid w:val="00F85A80"/>
    <w:rsid w:val="00F87B59"/>
    <w:rsid w:val="00FB65B9"/>
    <w:rsid w:val="00FC22AA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3CC39A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6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6" Type="http://schemas.openxmlformats.org/officeDocument/2006/relationships/image" Target="media/image30.jpeg"/><Relationship Id="rId5" Type="http://schemas.openxmlformats.org/officeDocument/2006/relationships/image" Target="media/image3.jpe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F8CDD-30B6-4E28-AD4A-CA2B5B6B2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L. Szychiewicz</cp:lastModifiedBy>
  <cp:revision>4</cp:revision>
  <cp:lastPrinted>2015-04-02T09:03:00Z</cp:lastPrinted>
  <dcterms:created xsi:type="dcterms:W3CDTF">2022-02-23T08:29:00Z</dcterms:created>
  <dcterms:modified xsi:type="dcterms:W3CDTF">2022-02-24T09:17:00Z</dcterms:modified>
</cp:coreProperties>
</file>