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D265" w14:textId="5D8492A8" w:rsidR="00FD7175" w:rsidRPr="00883F87" w:rsidRDefault="00FD7175" w:rsidP="00FD7175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 w:rsidR="00A564BF">
        <w:rPr>
          <w:i/>
          <w:color w:val="auto"/>
        </w:rPr>
        <w:t>8 do SWZ</w:t>
      </w:r>
    </w:p>
    <w:p w14:paraId="1A7D4D94" w14:textId="77777777" w:rsidR="00FD7175" w:rsidRDefault="00FD7175" w:rsidP="00FD7175">
      <w:pPr>
        <w:pStyle w:val="Default"/>
        <w:rPr>
          <w:color w:val="auto"/>
          <w:sz w:val="20"/>
          <w:szCs w:val="20"/>
        </w:rPr>
      </w:pPr>
    </w:p>
    <w:p w14:paraId="5415D4FF" w14:textId="77777777" w:rsidR="00FD7175" w:rsidRDefault="00FD7175" w:rsidP="00FD717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14:paraId="6499173F" w14:textId="75EC35EA" w:rsidR="00FD7175" w:rsidRPr="00227547" w:rsidRDefault="008A073E" w:rsidP="00FD7175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 xml:space="preserve">     </w:t>
      </w:r>
      <w:r w:rsidR="00FD7175" w:rsidRPr="00B16980">
        <w:rPr>
          <w:color w:val="auto"/>
          <w:sz w:val="20"/>
          <w:szCs w:val="20"/>
        </w:rPr>
        <w:t>(pieczęć wykonawcy)</w:t>
      </w:r>
      <w:r w:rsidR="00FD7175" w:rsidRPr="00B16980">
        <w:rPr>
          <w:color w:val="auto"/>
          <w:sz w:val="20"/>
          <w:szCs w:val="20"/>
        </w:rPr>
        <w:tab/>
      </w:r>
      <w:r w:rsidR="00FD7175">
        <w:rPr>
          <w:color w:val="auto"/>
          <w:sz w:val="26"/>
          <w:szCs w:val="26"/>
        </w:rPr>
        <w:tab/>
      </w:r>
      <w:r w:rsidR="00FD7175">
        <w:rPr>
          <w:color w:val="auto"/>
          <w:sz w:val="26"/>
          <w:szCs w:val="26"/>
        </w:rPr>
        <w:tab/>
      </w:r>
      <w:r w:rsidR="00FD7175">
        <w:rPr>
          <w:color w:val="auto"/>
          <w:sz w:val="26"/>
          <w:szCs w:val="26"/>
        </w:rPr>
        <w:tab/>
      </w:r>
      <w:r w:rsidR="00FD7175">
        <w:rPr>
          <w:color w:val="auto"/>
          <w:sz w:val="26"/>
          <w:szCs w:val="26"/>
        </w:rPr>
        <w:tab/>
      </w:r>
      <w:r w:rsidR="00FD7175">
        <w:rPr>
          <w:color w:val="auto"/>
          <w:sz w:val="26"/>
          <w:szCs w:val="26"/>
        </w:rPr>
        <w:tab/>
      </w:r>
      <w:r w:rsidR="00FD7175">
        <w:rPr>
          <w:color w:val="auto"/>
          <w:sz w:val="26"/>
          <w:szCs w:val="26"/>
        </w:rPr>
        <w:tab/>
      </w:r>
      <w:r w:rsidR="00FD7175">
        <w:rPr>
          <w:color w:val="auto"/>
          <w:sz w:val="26"/>
          <w:szCs w:val="26"/>
        </w:rPr>
        <w:tab/>
      </w:r>
      <w:r w:rsidR="00FD7175">
        <w:rPr>
          <w:color w:val="auto"/>
          <w:sz w:val="26"/>
          <w:szCs w:val="26"/>
        </w:rPr>
        <w:tab/>
      </w:r>
      <w:r w:rsidR="00FD7175">
        <w:rPr>
          <w:color w:val="auto"/>
          <w:sz w:val="26"/>
          <w:szCs w:val="26"/>
        </w:rPr>
        <w:tab/>
      </w:r>
      <w:r w:rsidR="00FD7175">
        <w:rPr>
          <w:color w:val="auto"/>
          <w:sz w:val="26"/>
          <w:szCs w:val="26"/>
        </w:rPr>
        <w:tab/>
      </w:r>
      <w:r w:rsidR="00FD7175">
        <w:rPr>
          <w:color w:val="auto"/>
          <w:sz w:val="26"/>
          <w:szCs w:val="26"/>
        </w:rPr>
        <w:tab/>
      </w:r>
      <w:r w:rsidR="00FD7175">
        <w:rPr>
          <w:color w:val="auto"/>
          <w:sz w:val="26"/>
          <w:szCs w:val="26"/>
        </w:rPr>
        <w:tab/>
      </w:r>
      <w:r w:rsidR="00FD7175">
        <w:rPr>
          <w:color w:val="auto"/>
          <w:sz w:val="26"/>
          <w:szCs w:val="26"/>
        </w:rPr>
        <w:tab/>
      </w:r>
      <w:r w:rsidR="00FD7175" w:rsidRPr="00E93D1F">
        <w:rPr>
          <w:i/>
          <w:color w:val="auto"/>
          <w:sz w:val="26"/>
          <w:szCs w:val="26"/>
        </w:rPr>
        <w:tab/>
      </w:r>
    </w:p>
    <w:p w14:paraId="601DB935" w14:textId="77777777" w:rsidR="00FD7175" w:rsidRPr="003B6FAC" w:rsidRDefault="00FD7175" w:rsidP="00FD717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14:paraId="6F57009D" w14:textId="77777777"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14:paraId="77BF897B" w14:textId="77777777"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14:paraId="0A0A3D08" w14:textId="77777777"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14:paraId="45D40D6F" w14:textId="77777777" w:rsidR="00FD7175" w:rsidRDefault="00FD7175" w:rsidP="00FD7175">
      <w:pPr>
        <w:pStyle w:val="Default"/>
        <w:ind w:left="10080"/>
        <w:rPr>
          <w:color w:val="auto"/>
        </w:rPr>
      </w:pPr>
    </w:p>
    <w:p w14:paraId="731437A2" w14:textId="77777777" w:rsidR="00FD7175" w:rsidRPr="00883F87" w:rsidRDefault="00FD7175" w:rsidP="00FD7175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>niezbędnych do wykonania zamówienia stanowisk komputerowych z</w:t>
      </w:r>
      <w:r w:rsidR="001B671B">
        <w:rPr>
          <w:b/>
          <w:color w:val="auto"/>
          <w:u w:val="single"/>
        </w:rPr>
        <w:t xml:space="preserve"> legalnym oprogramowaniem</w:t>
      </w:r>
      <w:r>
        <w:rPr>
          <w:b/>
          <w:color w:val="auto"/>
          <w:u w:val="single"/>
        </w:rPr>
        <w:t xml:space="preserve"> i innych urządzeń</w:t>
      </w:r>
      <w:r w:rsidRPr="001E3D06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14:paraId="69A739A9" w14:textId="77777777" w:rsidR="00FD7175" w:rsidRPr="001D28E4" w:rsidRDefault="00FD7175" w:rsidP="00FD7175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4F5BF351" w14:textId="77777777" w:rsidR="00FD7175" w:rsidRPr="00883F87" w:rsidRDefault="00FD7175" w:rsidP="00FD7175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FD7175" w:rsidRPr="0084544C" w14:paraId="4F1DF5D0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24BFC" w14:textId="77777777"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C90E" w14:textId="77777777" w:rsidR="00FD7175" w:rsidRPr="00F02644" w:rsidRDefault="00FD7175" w:rsidP="001B671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>
              <w:rPr>
                <w:b/>
                <w:color w:val="auto"/>
                <w:sz w:val="22"/>
                <w:szCs w:val="22"/>
              </w:rPr>
              <w:t>e stanowiska komputer</w:t>
            </w:r>
            <w:r w:rsidR="001B671B">
              <w:rPr>
                <w:b/>
                <w:color w:val="auto"/>
                <w:sz w:val="22"/>
                <w:szCs w:val="22"/>
              </w:rPr>
              <w:t xml:space="preserve">owe z legalnym oprogramowaniem </w:t>
            </w:r>
            <w:r>
              <w:rPr>
                <w:b/>
                <w:color w:val="auto"/>
                <w:sz w:val="22"/>
                <w:szCs w:val="22"/>
              </w:rPr>
              <w:t>i inne urządzenia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2F500" w14:textId="77777777"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D7175" w:rsidRPr="0084544C" w14:paraId="2DA5885E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C0D38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B440353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42CB" w14:textId="77777777"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F560F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74BDDAD6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D4EFF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67C6619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5C8A4" w14:textId="77777777"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0348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7C228798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4359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6DB3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A20A0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37FAEDE7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8BA85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0D85429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18C8D" w14:textId="77777777"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9C72D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7B36E80F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5879E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DB083EE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1F888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66A6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1C4CE8FA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18E19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14:paraId="1365184C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1CC77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DB531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4D927FEF" w14:textId="77777777"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14:paraId="0842C7BF" w14:textId="77777777"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</w:p>
    <w:p w14:paraId="04F5AEA6" w14:textId="77777777" w:rsidR="00FD7175" w:rsidRPr="00B16980" w:rsidRDefault="00FD7175" w:rsidP="00FD7175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14:paraId="6039DBFD" w14:textId="77777777" w:rsidR="00F30D6E" w:rsidRPr="00FD7175" w:rsidRDefault="00FD7175" w:rsidP="00FD7175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</w:p>
    <w:sectPr w:rsidR="00F30D6E" w:rsidRPr="00FD7175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5CC81" w14:textId="77777777" w:rsidR="00F84D04" w:rsidRDefault="00F84D04" w:rsidP="004B372B">
      <w:r>
        <w:separator/>
      </w:r>
    </w:p>
  </w:endnote>
  <w:endnote w:type="continuationSeparator" w:id="0">
    <w:p w14:paraId="42740203" w14:textId="77777777" w:rsidR="00F84D04" w:rsidRDefault="00F84D04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455B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3521E5B" wp14:editId="60637FF8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4D04">
      <w:rPr>
        <w:noProof/>
      </w:rPr>
      <w:pict w14:anchorId="6431310C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5C449E52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20FA825F" wp14:editId="4568494F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4E337F09" wp14:editId="289D68C4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39C901A4" wp14:editId="6F50D3A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0AD3CCA4" wp14:editId="7A5E5A82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95B1D" w14:textId="77777777" w:rsidR="00F84D04" w:rsidRDefault="00F84D04" w:rsidP="004B372B">
      <w:r>
        <w:separator/>
      </w:r>
    </w:p>
  </w:footnote>
  <w:footnote w:type="continuationSeparator" w:id="0">
    <w:p w14:paraId="2700A0DE" w14:textId="77777777" w:rsidR="00F84D04" w:rsidRDefault="00F84D04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FB2DC" w14:textId="77777777" w:rsidR="004B372B" w:rsidRDefault="00F84D04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F549BCE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10C33081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02D292E2" wp14:editId="63599834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BEA233F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4BF663C2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7F30F442" wp14:editId="14177201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0571A01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1B7625A2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627D44BD" wp14:editId="7AC2DF39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88D646A"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121677"/>
    <w:rsid w:val="00175293"/>
    <w:rsid w:val="001B671B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626EA2"/>
    <w:rsid w:val="006B4E52"/>
    <w:rsid w:val="006E6736"/>
    <w:rsid w:val="00763419"/>
    <w:rsid w:val="008108A8"/>
    <w:rsid w:val="00813282"/>
    <w:rsid w:val="00824601"/>
    <w:rsid w:val="0083753B"/>
    <w:rsid w:val="008814E9"/>
    <w:rsid w:val="008A073E"/>
    <w:rsid w:val="008D2F19"/>
    <w:rsid w:val="009A7742"/>
    <w:rsid w:val="00A00559"/>
    <w:rsid w:val="00A200C2"/>
    <w:rsid w:val="00A4776B"/>
    <w:rsid w:val="00A564BF"/>
    <w:rsid w:val="00A82DBE"/>
    <w:rsid w:val="00B50CF3"/>
    <w:rsid w:val="00CB17AA"/>
    <w:rsid w:val="00CB1A9C"/>
    <w:rsid w:val="00CB4477"/>
    <w:rsid w:val="00D3632F"/>
    <w:rsid w:val="00D3751D"/>
    <w:rsid w:val="00D4794B"/>
    <w:rsid w:val="00D6106E"/>
    <w:rsid w:val="00DA705B"/>
    <w:rsid w:val="00E66838"/>
    <w:rsid w:val="00E70531"/>
    <w:rsid w:val="00E85982"/>
    <w:rsid w:val="00F30D6E"/>
    <w:rsid w:val="00F325C8"/>
    <w:rsid w:val="00F33231"/>
    <w:rsid w:val="00F62883"/>
    <w:rsid w:val="00F636A5"/>
    <w:rsid w:val="00F81E3E"/>
    <w:rsid w:val="00F84D04"/>
    <w:rsid w:val="00FC6E53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F5933D2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D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AF2A-B0A9-41C7-8172-DCEB12E5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25</cp:revision>
  <cp:lastPrinted>2015-07-09T10:30:00Z</cp:lastPrinted>
  <dcterms:created xsi:type="dcterms:W3CDTF">2011-04-11T06:35:00Z</dcterms:created>
  <dcterms:modified xsi:type="dcterms:W3CDTF">2021-07-09T07:57:00Z</dcterms:modified>
</cp:coreProperties>
</file>