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E3195A" w:rsidRPr="00E3195A" w:rsidTr="00E3195A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E3195A" w:rsidRPr="00E3195A" w:rsidTr="00E3195A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E3195A" w:rsidRPr="00E3195A" w:rsidTr="00E3195A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E3195A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E3195A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egzaminu przed </w:t>
            </w:r>
            <w:r w:rsidRPr="00E3195A">
              <w:rPr>
                <w:rFonts w:ascii="Times New Roman" w:eastAsia="Calibri" w:hAnsi="Times New Roman" w:cs="Times New Roman"/>
              </w:rPr>
              <w:t>Komisją Egzaminacyjną Instytutu Mechanizacji Budownictwa i Górnictwa Skalnego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E3195A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 w:rsidRPr="00E3195A"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E3195A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E3195A" w:rsidRPr="00E3195A" w:rsidTr="00E3195A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E3195A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E3195A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E3195A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transportu uczestników szkolenia z Chełma do miejsca realizacji szkolenia i z powrotem każdego dnia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E3195A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transportu uczestników szkolenia z Chełma do miejsca realizacji zajęć praktycznych</w:t>
            </w:r>
          </w:p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i z powrotem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E3195A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zaświadczeń, książek operatora i świadectw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E3195A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E3195A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E3195A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E3195A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FB65B9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  <w:bookmarkStart w:id="0" w:name="_GoBack"/>
      <w:bookmarkEnd w:id="0"/>
    </w:p>
    <w:sectPr w:rsidR="00FB65B9" w:rsidRPr="00E3195A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F3B" w:rsidRDefault="00B73F3B" w:rsidP="00B015D2">
      <w:pPr>
        <w:spacing w:after="0" w:line="240" w:lineRule="auto"/>
      </w:pPr>
      <w:r>
        <w:separator/>
      </w:r>
    </w:p>
  </w:endnote>
  <w:endnote w:type="continuationSeparator" w:id="0">
    <w:p w:rsidR="00B73F3B" w:rsidRDefault="00B73F3B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F3B" w:rsidRDefault="00B73F3B" w:rsidP="00B015D2">
      <w:pPr>
        <w:spacing w:after="0" w:line="240" w:lineRule="auto"/>
      </w:pPr>
      <w:r>
        <w:separator/>
      </w:r>
    </w:p>
  </w:footnote>
  <w:footnote w:type="continuationSeparator" w:id="0">
    <w:p w:rsidR="00B73F3B" w:rsidRDefault="00B73F3B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B73F3B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81793"/>
    <w:rsid w:val="000F4A24"/>
    <w:rsid w:val="000F5B95"/>
    <w:rsid w:val="001445B5"/>
    <w:rsid w:val="00245D54"/>
    <w:rsid w:val="0033172C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7598"/>
    <w:rsid w:val="00B457CA"/>
    <w:rsid w:val="00B73F3B"/>
    <w:rsid w:val="00BA7DE5"/>
    <w:rsid w:val="00BE19C6"/>
    <w:rsid w:val="00C1582D"/>
    <w:rsid w:val="00D05054"/>
    <w:rsid w:val="00D355CA"/>
    <w:rsid w:val="00D867FF"/>
    <w:rsid w:val="00E3195A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065E3-5990-4413-90C0-B60545D0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27</cp:revision>
  <cp:lastPrinted>2015-07-09T10:32:00Z</cp:lastPrinted>
  <dcterms:created xsi:type="dcterms:W3CDTF">2015-03-19T10:03:00Z</dcterms:created>
  <dcterms:modified xsi:type="dcterms:W3CDTF">2018-10-31T08:13:00Z</dcterms:modified>
</cp:coreProperties>
</file>