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2CC" w:rsidRPr="0015730A" w:rsidRDefault="00EB72CC" w:rsidP="00EB72CC">
      <w:pPr>
        <w:tabs>
          <w:tab w:val="left" w:pos="360"/>
          <w:tab w:val="right" w:pos="9072"/>
        </w:tabs>
        <w:jc w:val="right"/>
        <w:rPr>
          <w:rFonts w:ascii="Times New Roman" w:eastAsia="Calibri" w:hAnsi="Times New Roman" w:cs="Times New Roman"/>
          <w:i/>
        </w:rPr>
      </w:pPr>
      <w:r w:rsidRPr="0015730A">
        <w:rPr>
          <w:rFonts w:ascii="Times New Roman" w:eastAsia="Calibri" w:hAnsi="Times New Roman" w:cs="Times New Roman"/>
          <w:i/>
        </w:rPr>
        <w:t>Załącznik nr 7</w:t>
      </w:r>
    </w:p>
    <w:p w:rsidR="00EB72CC" w:rsidRPr="0015730A" w:rsidRDefault="00EB72CC" w:rsidP="00EB72CC">
      <w:pPr>
        <w:tabs>
          <w:tab w:val="left" w:pos="360"/>
          <w:tab w:val="right" w:pos="9072"/>
        </w:tabs>
        <w:ind w:left="360"/>
        <w:jc w:val="center"/>
        <w:rPr>
          <w:rFonts w:ascii="Times New Roman" w:eastAsia="Calibri" w:hAnsi="Times New Roman" w:cs="Times New Roman"/>
          <w:i/>
        </w:rPr>
      </w:pPr>
    </w:p>
    <w:p w:rsidR="00EB72CC" w:rsidRPr="0015730A" w:rsidRDefault="00EB72CC" w:rsidP="00EB72CC">
      <w:pPr>
        <w:tabs>
          <w:tab w:val="left" w:pos="360"/>
          <w:tab w:val="right" w:pos="9072"/>
        </w:tabs>
        <w:ind w:left="360"/>
        <w:jc w:val="center"/>
        <w:rPr>
          <w:rFonts w:ascii="Times New Roman" w:eastAsia="Calibri" w:hAnsi="Times New Roman" w:cs="Times New Roman"/>
          <w:b/>
        </w:rPr>
      </w:pPr>
      <w:r w:rsidRPr="0015730A">
        <w:rPr>
          <w:rFonts w:ascii="Times New Roman" w:eastAsia="Calibri" w:hAnsi="Times New Roman" w:cs="Times New Roman"/>
          <w:b/>
        </w:rPr>
        <w:t>PROGRAM SZKOLENIA</w:t>
      </w:r>
    </w:p>
    <w:p w:rsidR="00EB72CC" w:rsidRPr="0015730A" w:rsidRDefault="00EB72CC" w:rsidP="00EB72CC">
      <w:pPr>
        <w:tabs>
          <w:tab w:val="left" w:pos="360"/>
          <w:tab w:val="right" w:pos="9072"/>
        </w:tabs>
        <w:ind w:left="360"/>
        <w:jc w:val="center"/>
        <w:rPr>
          <w:rFonts w:ascii="Times New Roman" w:eastAsia="Calibri" w:hAnsi="Times New Roman" w:cs="Times New Roman"/>
          <w:b/>
        </w:rPr>
      </w:pPr>
    </w:p>
    <w:p w:rsidR="00EB72CC" w:rsidRPr="0015730A" w:rsidRDefault="00EB72CC" w:rsidP="00EB72CC">
      <w:pPr>
        <w:tabs>
          <w:tab w:val="left" w:pos="360"/>
          <w:tab w:val="right" w:pos="9072"/>
        </w:tabs>
        <w:ind w:left="360"/>
        <w:jc w:val="center"/>
        <w:rPr>
          <w:rFonts w:ascii="Times New Roman" w:eastAsia="Calibri" w:hAnsi="Times New Roman" w:cs="Times New Roman"/>
          <w:b/>
        </w:rPr>
      </w:pPr>
    </w:p>
    <w:p w:rsidR="00EB72CC" w:rsidRPr="0015730A" w:rsidRDefault="00EB72CC" w:rsidP="00EB72CC">
      <w:pPr>
        <w:numPr>
          <w:ilvl w:val="0"/>
          <w:numId w:val="1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Nazwa i zakres szkolenia</w:t>
      </w:r>
    </w:p>
    <w:p w:rsidR="00EB72CC" w:rsidRPr="0015730A" w:rsidRDefault="00EB72CC" w:rsidP="00EB72CC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…………………………………………………………………………………………….…….……………………………………………………………………………………………..….……...……</w:t>
      </w:r>
      <w:r>
        <w:rPr>
          <w:rFonts w:ascii="Times New Roman" w:eastAsia="Calibri" w:hAnsi="Times New Roman" w:cs="Times New Roman"/>
        </w:rPr>
        <w:t>………………</w:t>
      </w:r>
    </w:p>
    <w:p w:rsidR="00EB72CC" w:rsidRPr="0015730A" w:rsidRDefault="00EB72CC" w:rsidP="00EB72CC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EB72CC" w:rsidRPr="0015730A" w:rsidRDefault="00EB72CC" w:rsidP="00EB72CC">
      <w:pPr>
        <w:numPr>
          <w:ilvl w:val="0"/>
          <w:numId w:val="1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Czas trwania i sposób organizacji szkolenia</w:t>
      </w:r>
    </w:p>
    <w:p w:rsidR="00EB72CC" w:rsidRPr="0015730A" w:rsidRDefault="00EB72CC" w:rsidP="00EB72CC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………………………………………………………………………………………………..……………………………………………………………………………………………………….....….…</w:t>
      </w:r>
      <w:r>
        <w:rPr>
          <w:rFonts w:ascii="Times New Roman" w:eastAsia="Calibri" w:hAnsi="Times New Roman" w:cs="Times New Roman"/>
        </w:rPr>
        <w:t>………………</w:t>
      </w:r>
    </w:p>
    <w:p w:rsidR="00EB72CC" w:rsidRPr="0015730A" w:rsidRDefault="00EB72CC" w:rsidP="00EB72CC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…………………………………………………………………………………………………......…</w:t>
      </w:r>
      <w:r>
        <w:rPr>
          <w:rFonts w:ascii="Times New Roman" w:eastAsia="Calibri" w:hAnsi="Times New Roman" w:cs="Times New Roman"/>
        </w:rPr>
        <w:t>………</w:t>
      </w:r>
    </w:p>
    <w:p w:rsidR="00EB72CC" w:rsidRPr="0015730A" w:rsidRDefault="00EB72CC" w:rsidP="00EB72CC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EB72CC" w:rsidRPr="0015730A" w:rsidRDefault="00EB72CC" w:rsidP="00EB72CC">
      <w:pPr>
        <w:numPr>
          <w:ilvl w:val="0"/>
          <w:numId w:val="1"/>
        </w:numPr>
        <w:tabs>
          <w:tab w:val="clear" w:pos="720"/>
          <w:tab w:val="num" w:pos="360"/>
          <w:tab w:val="right" w:pos="9072"/>
        </w:tabs>
        <w:spacing w:after="0" w:line="36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Sposób organizacji zajęć:</w:t>
      </w:r>
    </w:p>
    <w:p w:rsidR="00EB72CC" w:rsidRPr="0015730A" w:rsidRDefault="00EB72CC" w:rsidP="00EB72CC">
      <w:pPr>
        <w:tabs>
          <w:tab w:val="right" w:pos="9072"/>
        </w:tabs>
        <w:spacing w:line="36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teoretycznych - …………………………………………………………………...……………...</w:t>
      </w:r>
      <w:r>
        <w:rPr>
          <w:rFonts w:ascii="Times New Roman" w:eastAsia="Calibri" w:hAnsi="Times New Roman" w:cs="Times New Roman"/>
        </w:rPr>
        <w:t>............</w:t>
      </w:r>
    </w:p>
    <w:p w:rsidR="00EB72CC" w:rsidRPr="0015730A" w:rsidRDefault="00EB72CC" w:rsidP="00EB72CC">
      <w:pPr>
        <w:tabs>
          <w:tab w:val="right" w:pos="9072"/>
        </w:tabs>
        <w:spacing w:line="36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praktycznych - …………………………………………………………………………………...</w:t>
      </w:r>
      <w:r>
        <w:rPr>
          <w:rFonts w:ascii="Times New Roman" w:eastAsia="Calibri" w:hAnsi="Times New Roman" w:cs="Times New Roman"/>
        </w:rPr>
        <w:t>............</w:t>
      </w:r>
    </w:p>
    <w:p w:rsidR="00EB72CC" w:rsidRPr="0015730A" w:rsidRDefault="00EB72CC" w:rsidP="00EB72CC">
      <w:pPr>
        <w:tabs>
          <w:tab w:val="right" w:pos="9072"/>
        </w:tabs>
        <w:spacing w:line="360" w:lineRule="auto"/>
        <w:ind w:left="360"/>
        <w:jc w:val="both"/>
        <w:rPr>
          <w:rFonts w:ascii="Times New Roman" w:eastAsia="Calibri" w:hAnsi="Times New Roman" w:cs="Times New Roman"/>
        </w:rPr>
      </w:pPr>
    </w:p>
    <w:p w:rsidR="00EB72CC" w:rsidRPr="0015730A" w:rsidRDefault="00EB72CC" w:rsidP="00EB72CC">
      <w:pPr>
        <w:numPr>
          <w:ilvl w:val="0"/>
          <w:numId w:val="1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Wymagania wstępne dla uczestników szkolenia</w:t>
      </w:r>
    </w:p>
    <w:p w:rsidR="00EB72CC" w:rsidRPr="0015730A" w:rsidRDefault="00EB72CC" w:rsidP="00EB72CC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...………………………………...………………………………………………………………………………...……………………...…………………………………………………………………………………...……………………...…………</w:t>
      </w:r>
      <w:r>
        <w:rPr>
          <w:rFonts w:ascii="Times New Roman" w:eastAsia="Calibri" w:hAnsi="Times New Roman" w:cs="Times New Roman"/>
        </w:rPr>
        <w:t>………………………</w:t>
      </w:r>
    </w:p>
    <w:p w:rsidR="00EB72CC" w:rsidRPr="0015730A" w:rsidRDefault="00EB72CC" w:rsidP="00EB72CC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EB72CC" w:rsidRPr="0015730A" w:rsidRDefault="00EB72CC" w:rsidP="00EB72CC">
      <w:pPr>
        <w:numPr>
          <w:ilvl w:val="0"/>
          <w:numId w:val="1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 xml:space="preserve">Cele szkolenia ujęte w kategoriach efektów uczenia się z uwzględnieniem wiedzy, umiejętności </w:t>
      </w:r>
      <w:r w:rsidRPr="0015730A">
        <w:rPr>
          <w:rFonts w:ascii="Times New Roman" w:eastAsia="Calibri" w:hAnsi="Times New Roman" w:cs="Times New Roman"/>
        </w:rPr>
        <w:br w:type="textWrapping" w:clear="all"/>
        <w:t>i kompetencji społecznych</w:t>
      </w:r>
    </w:p>
    <w:p w:rsidR="00EB72CC" w:rsidRPr="0015730A" w:rsidRDefault="00EB72CC" w:rsidP="00EB72CC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………………………..………</w:t>
      </w:r>
      <w:r>
        <w:rPr>
          <w:rFonts w:ascii="Times New Roman" w:eastAsia="Calibri" w:hAnsi="Times New Roman" w:cs="Times New Roman"/>
        </w:rPr>
        <w:t>………………………</w:t>
      </w:r>
    </w:p>
    <w:p w:rsidR="00EB72CC" w:rsidRPr="0015730A" w:rsidRDefault="00EB72CC" w:rsidP="00EB72CC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EB72CC" w:rsidRPr="0015730A" w:rsidRDefault="00EB72CC" w:rsidP="00EB72CC">
      <w:pPr>
        <w:numPr>
          <w:ilvl w:val="0"/>
          <w:numId w:val="1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lastRenderedPageBreak/>
        <w:t xml:space="preserve">Plan nauczania określający tematy zajęć edukacyjnych oraz ich wymiar z uwzględnieniem części teoretycznej i praktycznej </w:t>
      </w:r>
    </w:p>
    <w:p w:rsidR="00EB72CC" w:rsidRPr="0015730A" w:rsidRDefault="00EB72CC" w:rsidP="00EB72CC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3004"/>
        <w:gridCol w:w="1408"/>
        <w:gridCol w:w="1387"/>
        <w:gridCol w:w="1355"/>
        <w:gridCol w:w="1443"/>
      </w:tblGrid>
      <w:tr w:rsidR="00EB72CC" w:rsidRPr="0015730A" w:rsidTr="00EE0D7C">
        <w:trPr>
          <w:trHeight w:val="311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CC" w:rsidRPr="0015730A" w:rsidRDefault="00EB72CC" w:rsidP="00EE0D7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CC" w:rsidRPr="0015730A" w:rsidRDefault="00EB72CC" w:rsidP="00EE0D7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EB72CC" w:rsidRPr="0015730A" w:rsidRDefault="00EB72CC" w:rsidP="00EE0D7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Tematy zajęć edukacyjnych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CC" w:rsidRPr="0015730A" w:rsidRDefault="00EB72CC" w:rsidP="00EE0D7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Liczba godzin zajęć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CC" w:rsidRPr="0015730A" w:rsidRDefault="00EB72CC" w:rsidP="00EE0D7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Metody </w:t>
            </w:r>
          </w:p>
          <w:p w:rsidR="00EB72CC" w:rsidRPr="0015730A" w:rsidRDefault="00EB72CC" w:rsidP="00EE0D7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 techniki nauczania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CC" w:rsidRPr="0015730A" w:rsidRDefault="00EB72CC" w:rsidP="00EE0D7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Imię nazwisko wykładowcy (instruktora)</w:t>
            </w:r>
          </w:p>
        </w:tc>
      </w:tr>
      <w:tr w:rsidR="00EB72CC" w:rsidRPr="0015730A" w:rsidTr="00EE0D7C">
        <w:trPr>
          <w:trHeight w:val="7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CC" w:rsidRPr="0015730A" w:rsidRDefault="00EB72CC" w:rsidP="00EE0D7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CC" w:rsidRPr="0015730A" w:rsidRDefault="00EB72CC" w:rsidP="00EE0D7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CC" w:rsidRPr="0015730A" w:rsidRDefault="00EB72CC" w:rsidP="00EE0D7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teoretycznych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CC" w:rsidRPr="0015730A" w:rsidRDefault="00EB72CC" w:rsidP="00EE0D7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praktycznych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CC" w:rsidRPr="0015730A" w:rsidRDefault="00EB72CC" w:rsidP="00EE0D7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CC" w:rsidRPr="0015730A" w:rsidRDefault="00EB72CC" w:rsidP="00EE0D7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EB72CC" w:rsidRPr="0015730A" w:rsidTr="00EE0D7C">
        <w:trPr>
          <w:trHeight w:val="74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CC" w:rsidRPr="0015730A" w:rsidRDefault="00EB72CC" w:rsidP="00EE0D7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EB72CC" w:rsidRPr="0015730A" w:rsidRDefault="00EB72CC" w:rsidP="00EE0D7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CC" w:rsidRPr="0015730A" w:rsidRDefault="00EB72CC" w:rsidP="00EE0D7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CC" w:rsidRPr="0015730A" w:rsidRDefault="00EB72CC" w:rsidP="00EE0D7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CC" w:rsidRPr="0015730A" w:rsidRDefault="00EB72CC" w:rsidP="00EE0D7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CC" w:rsidRPr="0015730A" w:rsidRDefault="00EB72CC" w:rsidP="00EE0D7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CC" w:rsidRPr="0015730A" w:rsidRDefault="00EB72CC" w:rsidP="00EE0D7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B72CC" w:rsidRPr="0015730A" w:rsidTr="00EE0D7C">
        <w:trPr>
          <w:trHeight w:val="71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CC" w:rsidRPr="0015730A" w:rsidRDefault="00EB72CC" w:rsidP="00EE0D7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EB72CC" w:rsidRPr="0015730A" w:rsidRDefault="00EB72CC" w:rsidP="00EE0D7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CC" w:rsidRPr="0015730A" w:rsidRDefault="00EB72CC" w:rsidP="00EE0D7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CC" w:rsidRPr="0015730A" w:rsidRDefault="00EB72CC" w:rsidP="00EE0D7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CC" w:rsidRPr="0015730A" w:rsidRDefault="00EB72CC" w:rsidP="00EE0D7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CC" w:rsidRPr="0015730A" w:rsidRDefault="00EB72CC" w:rsidP="00EE0D7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CC" w:rsidRPr="0015730A" w:rsidRDefault="00EB72CC" w:rsidP="00EE0D7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B72CC" w:rsidRPr="0015730A" w:rsidTr="00EE0D7C">
        <w:trPr>
          <w:trHeight w:val="74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CC" w:rsidRPr="0015730A" w:rsidRDefault="00EB72CC" w:rsidP="00EE0D7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EB72CC" w:rsidRPr="0015730A" w:rsidRDefault="00EB72CC" w:rsidP="00EE0D7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CC" w:rsidRPr="0015730A" w:rsidRDefault="00EB72CC" w:rsidP="00EE0D7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CC" w:rsidRPr="0015730A" w:rsidRDefault="00EB72CC" w:rsidP="00EE0D7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CC" w:rsidRPr="0015730A" w:rsidRDefault="00EB72CC" w:rsidP="00EE0D7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CC" w:rsidRPr="0015730A" w:rsidRDefault="00EB72CC" w:rsidP="00EE0D7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CC" w:rsidRPr="0015730A" w:rsidRDefault="00EB72CC" w:rsidP="00EE0D7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EB72CC" w:rsidRPr="0015730A" w:rsidRDefault="00EB72CC" w:rsidP="00EB72CC">
      <w:pPr>
        <w:tabs>
          <w:tab w:val="right" w:pos="9072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730A">
        <w:rPr>
          <w:rFonts w:ascii="Times New Roman" w:eastAsia="Calibri" w:hAnsi="Times New Roman" w:cs="Times New Roman"/>
          <w:sz w:val="20"/>
          <w:szCs w:val="20"/>
        </w:rPr>
        <w:t>* należy dodać tyle wierszy ile będzie konieczne</w:t>
      </w:r>
    </w:p>
    <w:p w:rsidR="00EB72CC" w:rsidRPr="0015730A" w:rsidRDefault="00EB72CC" w:rsidP="00EB72CC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p w:rsidR="00EB72CC" w:rsidRPr="0015730A" w:rsidRDefault="00EB72CC" w:rsidP="00EB72CC">
      <w:pPr>
        <w:numPr>
          <w:ilvl w:val="0"/>
          <w:numId w:val="1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Opis treści szkolenia w zakresie poszczególnych zajęć edukacyjnych</w:t>
      </w:r>
    </w:p>
    <w:p w:rsidR="00EB72CC" w:rsidRPr="0015730A" w:rsidRDefault="00EB72CC" w:rsidP="00EB72CC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"/>
        <w:gridCol w:w="4090"/>
        <w:gridCol w:w="4320"/>
      </w:tblGrid>
      <w:tr w:rsidR="00EB72CC" w:rsidRPr="0015730A" w:rsidTr="00EE0D7C">
        <w:trPr>
          <w:trHeight w:val="86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CC" w:rsidRPr="0015730A" w:rsidRDefault="00EB72CC" w:rsidP="00EE0D7C">
            <w:pPr>
              <w:tabs>
                <w:tab w:val="right" w:pos="9072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EB72CC" w:rsidRPr="0015730A" w:rsidRDefault="00EB72CC" w:rsidP="00EE0D7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CC" w:rsidRPr="0015730A" w:rsidRDefault="00EB72CC" w:rsidP="00EE0D7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EB72CC" w:rsidRPr="0015730A" w:rsidRDefault="00EB72CC" w:rsidP="00EE0D7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Tematy zajęć edukacyjnych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CC" w:rsidRPr="0015730A" w:rsidRDefault="00EB72CC" w:rsidP="00EE0D7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EB72CC" w:rsidRPr="0015730A" w:rsidRDefault="00EB72CC" w:rsidP="00EE0D7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Treści szkolenia w zakresie poszczególnych zajęć edukacyjnych</w:t>
            </w:r>
          </w:p>
        </w:tc>
      </w:tr>
      <w:tr w:rsidR="00EB72CC" w:rsidRPr="0015730A" w:rsidTr="00EE0D7C">
        <w:trPr>
          <w:trHeight w:val="69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CC" w:rsidRPr="0015730A" w:rsidRDefault="00EB72CC" w:rsidP="00EE0D7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EB72CC" w:rsidRPr="0015730A" w:rsidRDefault="00EB72CC" w:rsidP="00EE0D7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CC" w:rsidRPr="0015730A" w:rsidRDefault="00EB72CC" w:rsidP="00EE0D7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CC" w:rsidRPr="0015730A" w:rsidRDefault="00EB72CC" w:rsidP="00EE0D7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EB72CC" w:rsidRPr="0015730A" w:rsidTr="00EE0D7C">
        <w:trPr>
          <w:trHeight w:val="7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CC" w:rsidRPr="0015730A" w:rsidRDefault="00EB72CC" w:rsidP="00EE0D7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EB72CC" w:rsidRPr="0015730A" w:rsidRDefault="00EB72CC" w:rsidP="00EE0D7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CC" w:rsidRPr="0015730A" w:rsidRDefault="00EB72CC" w:rsidP="00EE0D7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CC" w:rsidRPr="0015730A" w:rsidRDefault="00EB72CC" w:rsidP="00EE0D7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EB72CC" w:rsidRPr="0015730A" w:rsidTr="00EE0D7C">
        <w:trPr>
          <w:trHeight w:val="693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CC" w:rsidRPr="0015730A" w:rsidRDefault="00EB72CC" w:rsidP="00EE0D7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EB72CC" w:rsidRPr="0015730A" w:rsidRDefault="00EB72CC" w:rsidP="00EE0D7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CC" w:rsidRPr="0015730A" w:rsidRDefault="00EB72CC" w:rsidP="00EE0D7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CC" w:rsidRPr="0015730A" w:rsidRDefault="00EB72CC" w:rsidP="00EE0D7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EB72CC" w:rsidRPr="0015730A" w:rsidTr="00EE0D7C">
        <w:trPr>
          <w:trHeight w:val="70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CC" w:rsidRPr="0015730A" w:rsidRDefault="00EB72CC" w:rsidP="00EE0D7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EB72CC" w:rsidRPr="0015730A" w:rsidRDefault="00EB72CC" w:rsidP="00EE0D7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CC" w:rsidRPr="0015730A" w:rsidRDefault="00EB72CC" w:rsidP="00EE0D7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CC" w:rsidRPr="0015730A" w:rsidRDefault="00EB72CC" w:rsidP="00EE0D7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EB72CC" w:rsidRPr="0015730A" w:rsidRDefault="00EB72CC" w:rsidP="00EB72CC">
      <w:pPr>
        <w:tabs>
          <w:tab w:val="right" w:pos="9072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730A">
        <w:rPr>
          <w:rFonts w:ascii="Times New Roman" w:eastAsia="Calibri" w:hAnsi="Times New Roman" w:cs="Times New Roman"/>
          <w:sz w:val="20"/>
          <w:szCs w:val="20"/>
        </w:rPr>
        <w:t>* należy dodać tyle wierszy ile będzie konieczne</w:t>
      </w:r>
    </w:p>
    <w:p w:rsidR="00EB72CC" w:rsidRPr="0015730A" w:rsidRDefault="00EB72CC" w:rsidP="00EB72CC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p w:rsidR="00EB72CC" w:rsidRDefault="00EB72CC" w:rsidP="00EB72CC">
      <w:pPr>
        <w:rPr>
          <w:rFonts w:ascii="Times New Roman" w:eastAsia="Calibri" w:hAnsi="Times New Roman" w:cs="Times New Roman"/>
        </w:rPr>
      </w:pPr>
    </w:p>
    <w:p w:rsidR="00EB72CC" w:rsidRDefault="00EB72CC" w:rsidP="00EB72CC">
      <w:pPr>
        <w:rPr>
          <w:rFonts w:ascii="Times New Roman" w:eastAsia="Calibri" w:hAnsi="Times New Roman" w:cs="Times New Roman"/>
        </w:rPr>
      </w:pPr>
    </w:p>
    <w:p w:rsidR="00EB72CC" w:rsidRPr="003C30C7" w:rsidRDefault="00EB72CC" w:rsidP="00EB72CC">
      <w:bookmarkStart w:id="0" w:name="_GoBack"/>
      <w:bookmarkEnd w:id="0"/>
    </w:p>
    <w:p w:rsidR="00EB72CC" w:rsidRPr="0015730A" w:rsidRDefault="00EB72CC" w:rsidP="00EB72CC">
      <w:pPr>
        <w:numPr>
          <w:ilvl w:val="0"/>
          <w:numId w:val="1"/>
        </w:numPr>
        <w:tabs>
          <w:tab w:val="right" w:pos="9072"/>
        </w:tabs>
        <w:spacing w:after="0" w:line="240" w:lineRule="auto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 xml:space="preserve">Wykaz literatury </w:t>
      </w:r>
    </w:p>
    <w:p w:rsidR="00EB72CC" w:rsidRPr="0015730A" w:rsidRDefault="00EB72CC" w:rsidP="00EB72CC">
      <w:pPr>
        <w:tabs>
          <w:tab w:val="right" w:pos="9072"/>
        </w:tabs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786"/>
        <w:gridCol w:w="1597"/>
        <w:gridCol w:w="1771"/>
        <w:gridCol w:w="1440"/>
        <w:gridCol w:w="1980"/>
      </w:tblGrid>
      <w:tr w:rsidR="00EB72CC" w:rsidRPr="0015730A" w:rsidTr="00EE0D7C">
        <w:trPr>
          <w:trHeight w:val="9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CC" w:rsidRPr="0015730A" w:rsidRDefault="00EB72CC" w:rsidP="00EE0D7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CC" w:rsidRPr="0015730A" w:rsidRDefault="00EB72CC" w:rsidP="00EE0D7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Tytuł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CC" w:rsidRPr="0015730A" w:rsidRDefault="00EB72CC" w:rsidP="00EE0D7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Rodzaj materiałów szkoleniowych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CC" w:rsidRPr="0015730A" w:rsidRDefault="00EB72CC" w:rsidP="00EE0D7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Nazwa wydawnictwa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CC" w:rsidRPr="0015730A" w:rsidRDefault="00EB72CC" w:rsidP="00EE0D7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Rok wydania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CC" w:rsidRPr="0015730A" w:rsidRDefault="00EB72CC" w:rsidP="00EE0D7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Uwagi (zaznaczyć pozycje, które kursant otrzyma na własność)</w:t>
            </w:r>
          </w:p>
        </w:tc>
      </w:tr>
      <w:tr w:rsidR="00EB72CC" w:rsidRPr="0015730A" w:rsidTr="00EE0D7C">
        <w:trPr>
          <w:trHeight w:val="7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CC" w:rsidRPr="0015730A" w:rsidRDefault="00EB72CC" w:rsidP="00EE0D7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EB72CC" w:rsidRPr="0015730A" w:rsidRDefault="00EB72CC" w:rsidP="00EE0D7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CC" w:rsidRPr="0015730A" w:rsidRDefault="00EB72CC" w:rsidP="00EE0D7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CC" w:rsidRPr="0015730A" w:rsidRDefault="00EB72CC" w:rsidP="00EE0D7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CC" w:rsidRPr="0015730A" w:rsidRDefault="00EB72CC" w:rsidP="00EE0D7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CC" w:rsidRPr="0015730A" w:rsidRDefault="00EB72CC" w:rsidP="00EE0D7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CC" w:rsidRPr="0015730A" w:rsidRDefault="00EB72CC" w:rsidP="00EE0D7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B72CC" w:rsidRPr="0015730A" w:rsidTr="00EE0D7C">
        <w:trPr>
          <w:trHeight w:val="6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CC" w:rsidRPr="0015730A" w:rsidRDefault="00EB72CC" w:rsidP="00EE0D7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EB72CC" w:rsidRPr="0015730A" w:rsidRDefault="00EB72CC" w:rsidP="00EE0D7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CC" w:rsidRPr="0015730A" w:rsidRDefault="00EB72CC" w:rsidP="00EE0D7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CC" w:rsidRPr="0015730A" w:rsidRDefault="00EB72CC" w:rsidP="00EE0D7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CC" w:rsidRPr="0015730A" w:rsidRDefault="00EB72CC" w:rsidP="00EE0D7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CC" w:rsidRPr="0015730A" w:rsidRDefault="00EB72CC" w:rsidP="00EE0D7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CC" w:rsidRPr="0015730A" w:rsidRDefault="00EB72CC" w:rsidP="00EE0D7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B72CC" w:rsidRPr="0015730A" w:rsidTr="00EE0D7C">
        <w:trPr>
          <w:trHeight w:val="7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CC" w:rsidRPr="0015730A" w:rsidRDefault="00EB72CC" w:rsidP="00EE0D7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EB72CC" w:rsidRPr="0015730A" w:rsidRDefault="00EB72CC" w:rsidP="00EE0D7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CC" w:rsidRPr="0015730A" w:rsidRDefault="00EB72CC" w:rsidP="00EE0D7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CC" w:rsidRPr="0015730A" w:rsidRDefault="00EB72CC" w:rsidP="00EE0D7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CC" w:rsidRPr="0015730A" w:rsidRDefault="00EB72CC" w:rsidP="00EE0D7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CC" w:rsidRPr="0015730A" w:rsidRDefault="00EB72CC" w:rsidP="00EE0D7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CC" w:rsidRPr="0015730A" w:rsidRDefault="00EB72CC" w:rsidP="00EE0D7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B72CC" w:rsidRPr="0015730A" w:rsidTr="00EE0D7C">
        <w:trPr>
          <w:trHeight w:val="6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CC" w:rsidRPr="0015730A" w:rsidRDefault="00EB72CC" w:rsidP="00EE0D7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EB72CC" w:rsidRPr="0015730A" w:rsidRDefault="00EB72CC" w:rsidP="00EE0D7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CC" w:rsidRPr="0015730A" w:rsidRDefault="00EB72CC" w:rsidP="00EE0D7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CC" w:rsidRPr="0015730A" w:rsidRDefault="00EB72CC" w:rsidP="00EE0D7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CC" w:rsidRPr="0015730A" w:rsidRDefault="00EB72CC" w:rsidP="00EE0D7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CC" w:rsidRPr="0015730A" w:rsidRDefault="00EB72CC" w:rsidP="00EE0D7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CC" w:rsidRPr="0015730A" w:rsidRDefault="00EB72CC" w:rsidP="00EE0D7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EB72CC" w:rsidRPr="0015730A" w:rsidRDefault="00EB72CC" w:rsidP="00EB72CC">
      <w:pPr>
        <w:tabs>
          <w:tab w:val="right" w:pos="9072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730A">
        <w:rPr>
          <w:rFonts w:ascii="Times New Roman" w:eastAsia="Calibri" w:hAnsi="Times New Roman" w:cs="Times New Roman"/>
          <w:sz w:val="20"/>
          <w:szCs w:val="20"/>
        </w:rPr>
        <w:t>* należy dodać tyle wierszy ile będzie konieczne</w:t>
      </w:r>
    </w:p>
    <w:p w:rsidR="00EB72CC" w:rsidRPr="0015730A" w:rsidRDefault="00EB72CC" w:rsidP="00EB72CC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p w:rsidR="00EB72CC" w:rsidRPr="0015730A" w:rsidRDefault="00EB72CC" w:rsidP="00EB72CC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oraz niezbędnych środków i materiałów dydaktycznych</w:t>
      </w:r>
    </w:p>
    <w:p w:rsidR="00EB72CC" w:rsidRPr="0015730A" w:rsidRDefault="00EB72CC" w:rsidP="00EB72CC">
      <w:pPr>
        <w:tabs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……………………………………………………………………………………….………………</w:t>
      </w:r>
      <w:r>
        <w:rPr>
          <w:rFonts w:ascii="Times New Roman" w:eastAsia="Calibri" w:hAnsi="Times New Roman" w:cs="Times New Roman"/>
        </w:rPr>
        <w:t>………..</w:t>
      </w:r>
    </w:p>
    <w:p w:rsidR="00EB72CC" w:rsidRPr="0015730A" w:rsidRDefault="00EB72CC" w:rsidP="00EB72CC">
      <w:pPr>
        <w:tabs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………………………………………………………………………………………….……………</w:t>
      </w:r>
      <w:r>
        <w:rPr>
          <w:rFonts w:ascii="Times New Roman" w:eastAsia="Calibri" w:hAnsi="Times New Roman" w:cs="Times New Roman"/>
        </w:rPr>
        <w:t>………...</w:t>
      </w:r>
    </w:p>
    <w:p w:rsidR="00EB72CC" w:rsidRPr="0015730A" w:rsidRDefault="00EB72CC" w:rsidP="00EB72CC">
      <w:pPr>
        <w:tabs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………………………………………………………………………………………………….……</w:t>
      </w:r>
      <w:r>
        <w:rPr>
          <w:rFonts w:ascii="Times New Roman" w:eastAsia="Calibri" w:hAnsi="Times New Roman" w:cs="Times New Roman"/>
        </w:rPr>
        <w:t>………...</w:t>
      </w:r>
    </w:p>
    <w:p w:rsidR="00EB72CC" w:rsidRPr="0015730A" w:rsidRDefault="00EB72CC" w:rsidP="00EB72CC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p w:rsidR="00EB72CC" w:rsidRDefault="00EB72CC" w:rsidP="00EB72CC">
      <w:pPr>
        <w:numPr>
          <w:ilvl w:val="0"/>
          <w:numId w:val="1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Sposób sprawdzenia efektów szkolenia i rodzaj dokumentów otrzymanych po zakończeniu szkolenia – przewidziane sprawdziany i egzaminy przed komisją egzaminacyjną.</w:t>
      </w:r>
    </w:p>
    <w:p w:rsidR="00EB72CC" w:rsidRPr="0015730A" w:rsidRDefault="00EB72CC" w:rsidP="00EB72CC">
      <w:pPr>
        <w:tabs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</w:p>
    <w:p w:rsidR="00EB72CC" w:rsidRPr="0015730A" w:rsidRDefault="00EB72CC" w:rsidP="00EB72CC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………………………………………………………………………………………..………………………………………………………………………………………………………..………………………………………</w:t>
      </w:r>
      <w:r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………………………………………………………………………………………………………..</w:t>
      </w:r>
    </w:p>
    <w:p w:rsidR="00EB72CC" w:rsidRPr="0015730A" w:rsidRDefault="00EB72CC" w:rsidP="00EB72CC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EB72CC" w:rsidRPr="0015730A" w:rsidRDefault="00EB72CC" w:rsidP="00EB72CC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 xml:space="preserve">         …………</w:t>
      </w:r>
      <w:r w:rsidRPr="0015730A">
        <w:rPr>
          <w:rFonts w:ascii="Times New Roman" w:eastAsia="Calibri" w:hAnsi="Times New Roman" w:cs="Times New Roman"/>
        </w:rPr>
        <w:t>…………………………………………………</w:t>
      </w:r>
      <w:r>
        <w:rPr>
          <w:rFonts w:ascii="Times New Roman" w:eastAsia="Calibri" w:hAnsi="Times New Roman" w:cs="Times New Roman"/>
        </w:rPr>
        <w:t>…..</w:t>
      </w:r>
    </w:p>
    <w:p w:rsidR="00EB72CC" w:rsidRPr="0015730A" w:rsidRDefault="00EB72CC" w:rsidP="00EB72CC">
      <w:pPr>
        <w:tabs>
          <w:tab w:val="left" w:pos="360"/>
          <w:tab w:val="right" w:pos="9072"/>
        </w:tabs>
        <w:spacing w:after="0" w:line="240" w:lineRule="auto"/>
        <w:ind w:left="4956" w:hanging="4596"/>
        <w:rPr>
          <w:rFonts w:ascii="Times New Roman" w:eastAsia="Calibri" w:hAnsi="Times New Roman" w:cs="Times New Roman"/>
          <w:sz w:val="18"/>
          <w:szCs w:val="18"/>
        </w:rPr>
      </w:pPr>
      <w:r w:rsidRPr="0015730A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(podpis i pieczątki imienne osób upoważnionych do reprezentowania Wykonawcy)</w:t>
      </w:r>
    </w:p>
    <w:sectPr w:rsidR="00EB72CC" w:rsidRPr="0015730A" w:rsidSect="006F5A5D">
      <w:headerReference w:type="default" r:id="rId8"/>
      <w:pgSz w:w="11906" w:h="16838"/>
      <w:pgMar w:top="167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BE4" w:rsidRDefault="00035BE4" w:rsidP="00B015D2">
      <w:pPr>
        <w:spacing w:after="0" w:line="240" w:lineRule="auto"/>
      </w:pPr>
      <w:r>
        <w:separator/>
      </w:r>
    </w:p>
  </w:endnote>
  <w:endnote w:type="continuationSeparator" w:id="0">
    <w:p w:rsidR="00035BE4" w:rsidRDefault="00035BE4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BE4" w:rsidRDefault="00035BE4" w:rsidP="00B015D2">
      <w:pPr>
        <w:spacing w:after="0" w:line="240" w:lineRule="auto"/>
      </w:pPr>
      <w:r>
        <w:separator/>
      </w:r>
    </w:p>
  </w:footnote>
  <w:footnote w:type="continuationSeparator" w:id="0">
    <w:p w:rsidR="00035BE4" w:rsidRDefault="00035BE4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5D2" w:rsidRDefault="00035BE4">
    <w:pPr>
      <w:pStyle w:val="Nagwek"/>
    </w:pPr>
    <w:r>
      <w:rPr>
        <w:noProof/>
        <w:lang w:eastAsia="pl-PL"/>
      </w:rPr>
      <w:pict>
        <v:line id="_x0000_s2054" style="position:absolute;z-index:251662336;mso-wrap-distance-left:2.88pt;mso-wrap-distance-top:2.88pt;mso-wrap-distance-right:2.88pt;mso-wrap-distance-bottom:2.88pt;mso-position-horizontal-relative:text;mso-position-vertical-relative:text" from="-33.35pt,36.4pt" to="490.15pt,36.4pt" o:cliptowrap="t">
          <v:shadow color="#ccc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8" type="#_x0000_t202" style="position:absolute;margin-left:193.9pt;margin-top:-19.3pt;width:81.75pt;height:40.65pt;z-index:25166540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<v:textbox>
            <w:txbxContent>
              <w:p w:rsidR="008E06FF" w:rsidRDefault="008E06FF">
                <w:r>
                  <w:rPr>
                    <w:noProof/>
                    <w:lang w:eastAsia="pl-PL"/>
                  </w:rPr>
                  <w:drawing>
                    <wp:inline distT="0" distB="0" distL="0" distR="0" wp14:anchorId="381C5500" wp14:editId="31F5B9CB">
                      <wp:extent cx="674032" cy="369988"/>
                      <wp:effectExtent l="0" t="0" r="0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6354" cy="39321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>
      <w:rPr>
        <w:noProof/>
        <w:lang w:eastAsia="pl-PL"/>
      </w:rPr>
      <w:pict>
        <v:shape id="_x0000_s2052" type="#_x0000_t202" style="position:absolute;margin-left:156pt;margin-top:12.9pt;width:141.75pt;height:12.45pt;z-index:251661312;mso-wrap-distance-left:2.88pt;mso-wrap-distance-top:2.88pt;mso-wrap-distance-right:2.88pt;mso-wrap-distance-bottom:2.88pt" filled="f" stroked="f" insetpen="t" o:cliptowrap="t">
          <v:shadow color="#ccc"/>
          <v:textbox style="mso-next-textbox:#_x0000_s2052;mso-column-margin:2mm" inset="2.88pt,2.88pt,2.88pt,2.88pt">
            <w:txbxContent>
              <w:p w:rsidR="00B015D2" w:rsidRPr="00FB65B9" w:rsidRDefault="00B015D2" w:rsidP="00B015D2">
                <w:pPr>
                  <w:widowControl w:val="0"/>
                  <w:jc w:val="center"/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</w:pPr>
                <w:r w:rsidRPr="00FB65B9"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  <w:t>Powiatowy Urząd Pracy w Chełmie</w:t>
                </w:r>
              </w:p>
            </w:txbxContent>
          </v:textbox>
        </v:shape>
      </w:pict>
    </w:r>
    <w:r>
      <w:rPr>
        <w:noProof/>
        <w:lang w:eastAsia="pl-PL"/>
      </w:rPr>
      <w:pict>
        <v:shape id="_x0000_s2049" type="#_x0000_t202" style="position:absolute;margin-left:-49.7pt;margin-top:-31.85pt;width:161.1pt;height:66pt;z-index:251658240;mso-position-horizontal-relative:text;mso-position-vertical-relative:text;mso-width-relative:margin;mso-height-relative:margin" filled="f" stroked="f">
          <v:textbox style="mso-next-textbox:#_x0000_s2049">
            <w:txbxContent>
              <w:p w:rsidR="00B015D2" w:rsidRDefault="000F116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609725" cy="741982"/>
                      <wp:effectExtent l="19050" t="0" r="0" b="0"/>
                      <wp:docPr id="1" name="Obraz 1" descr="C:\Users\dabram\Desktop\FE_WE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FE_WE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12575" cy="74329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>
        <v:shape id="_x0000_s2050" type="#_x0000_t202" style="position:absolute;margin-left:322.2pt;margin-top:-27.75pt;width:180.5pt;height:50pt;z-index:251659264;mso-position-horizontal-relative:text;mso-position-vertical-relative:text;mso-width-relative:margin;mso-height-relative:margin" stroked="f">
          <v:textbox style="mso-next-textbox:#_x0000_s2050">
            <w:txbxContent>
              <w:p w:rsidR="00B015D2" w:rsidRDefault="00C1582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2109470" cy="635461"/>
                      <wp:effectExtent l="19050" t="0" r="5080" b="0"/>
                      <wp:docPr id="5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09470" cy="63546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10D87"/>
    <w:multiLevelType w:val="hybridMultilevel"/>
    <w:tmpl w:val="FBA47238"/>
    <w:lvl w:ilvl="0" w:tplc="AB80C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15D2"/>
    <w:rsid w:val="00035BE4"/>
    <w:rsid w:val="00051467"/>
    <w:rsid w:val="00081793"/>
    <w:rsid w:val="000A2BF0"/>
    <w:rsid w:val="000C2706"/>
    <w:rsid w:val="000F116D"/>
    <w:rsid w:val="000F4A24"/>
    <w:rsid w:val="000F5B95"/>
    <w:rsid w:val="00245D54"/>
    <w:rsid w:val="002701D8"/>
    <w:rsid w:val="0033172C"/>
    <w:rsid w:val="00417174"/>
    <w:rsid w:val="00571619"/>
    <w:rsid w:val="005B6CCC"/>
    <w:rsid w:val="005C625A"/>
    <w:rsid w:val="0067054D"/>
    <w:rsid w:val="00697A1A"/>
    <w:rsid w:val="006F5A5D"/>
    <w:rsid w:val="007078DD"/>
    <w:rsid w:val="0075420C"/>
    <w:rsid w:val="00897808"/>
    <w:rsid w:val="008E06FF"/>
    <w:rsid w:val="00914628"/>
    <w:rsid w:val="009B3968"/>
    <w:rsid w:val="00A33A18"/>
    <w:rsid w:val="00B015D2"/>
    <w:rsid w:val="00B07598"/>
    <w:rsid w:val="00B457CA"/>
    <w:rsid w:val="00BE19C6"/>
    <w:rsid w:val="00C01E1C"/>
    <w:rsid w:val="00C1582D"/>
    <w:rsid w:val="00D355CA"/>
    <w:rsid w:val="00D867FF"/>
    <w:rsid w:val="00E142FF"/>
    <w:rsid w:val="00E56322"/>
    <w:rsid w:val="00EB3990"/>
    <w:rsid w:val="00EB448B"/>
    <w:rsid w:val="00EB72CC"/>
    <w:rsid w:val="00EC34EA"/>
    <w:rsid w:val="00EC6E31"/>
    <w:rsid w:val="00F55830"/>
    <w:rsid w:val="00F85A80"/>
    <w:rsid w:val="00FB65B9"/>
    <w:rsid w:val="00FE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5:docId w15:val="{E613C275-3B54-4B39-8DAB-3A555FAB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B0183C-2560-4CC4-B2D4-64FC5A078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349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Małgorzata  Jankowska</cp:lastModifiedBy>
  <cp:revision>26</cp:revision>
  <cp:lastPrinted>2015-04-02T09:03:00Z</cp:lastPrinted>
  <dcterms:created xsi:type="dcterms:W3CDTF">2015-03-19T10:03:00Z</dcterms:created>
  <dcterms:modified xsi:type="dcterms:W3CDTF">2020-02-03T07:12:00Z</dcterms:modified>
</cp:coreProperties>
</file>