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5A" w:rsidRPr="003C30C7" w:rsidRDefault="00EE125A" w:rsidP="00EE125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:rsidR="00EE125A" w:rsidRPr="003C30C7" w:rsidRDefault="00EE125A" w:rsidP="00EE1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125A" w:rsidRPr="003C30C7" w:rsidRDefault="00EE125A" w:rsidP="00EE1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OŚWIADCZENIE </w:t>
      </w:r>
    </w:p>
    <w:p w:rsidR="00EE125A" w:rsidRPr="003C30C7" w:rsidRDefault="00EE125A" w:rsidP="00EE125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25A" w:rsidRPr="003C30C7" w:rsidRDefault="00EE125A" w:rsidP="00EE125A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EE125A" w:rsidRPr="003C30C7" w:rsidRDefault="00EE125A" w:rsidP="00EE125A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posiadam niezbędną wiedzę i doświadczenie, potencjał ekonomiczny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3C30C7">
        <w:rPr>
          <w:rFonts w:ascii="Times New Roman" w:eastAsia="Calibri" w:hAnsi="Times New Roman" w:cs="Times New Roman"/>
          <w:sz w:val="24"/>
          <w:szCs w:val="24"/>
        </w:rPr>
        <w:t>i techniczny, a także pracowników zdolnych do wykonywania zamówienia.</w:t>
      </w:r>
    </w:p>
    <w:p w:rsidR="00EE125A" w:rsidRPr="003C30C7" w:rsidRDefault="00EE125A" w:rsidP="00EE125A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EE125A" w:rsidRPr="003C30C7" w:rsidRDefault="00EE125A" w:rsidP="00EE125A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EE125A" w:rsidRPr="003C30C7" w:rsidRDefault="00EE125A" w:rsidP="00EE125A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Ustawy Prawo Zamówień Publicz</w:t>
      </w:r>
      <w:r>
        <w:rPr>
          <w:rFonts w:ascii="Times New Roman" w:eastAsia="Calibri" w:hAnsi="Times New Roman" w:cs="Times New Roman"/>
          <w:sz w:val="24"/>
          <w:szCs w:val="24"/>
        </w:rPr>
        <w:t>nych z dnia 29 stycznia 2004 r.</w:t>
      </w:r>
    </w:p>
    <w:p w:rsidR="00EE125A" w:rsidRPr="003C30C7" w:rsidRDefault="00EE125A" w:rsidP="00EE125A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>Oświadczam, że spełniam wszystkie warunki udziału w postępowaniu.</w:t>
      </w:r>
    </w:p>
    <w:p w:rsidR="00EE125A" w:rsidRPr="003C30C7" w:rsidRDefault="00EE125A" w:rsidP="00EE12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25A" w:rsidRPr="003C30C7" w:rsidRDefault="00EE125A" w:rsidP="00EE125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25A" w:rsidRPr="003C30C7" w:rsidRDefault="00EE125A" w:rsidP="00EE12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Pr="003C30C7">
        <w:rPr>
          <w:rFonts w:ascii="Times New Roman" w:eastAsia="Calibri" w:hAnsi="Times New Roman" w:cs="Times New Roman"/>
          <w:sz w:val="24"/>
          <w:szCs w:val="24"/>
        </w:rPr>
        <w:t>…….….............................................</w:t>
      </w:r>
    </w:p>
    <w:p w:rsidR="00EE125A" w:rsidRPr="003C30C7" w:rsidRDefault="00EE125A" w:rsidP="00EE125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30C7">
        <w:rPr>
          <w:rFonts w:ascii="Times New Roman" w:eastAsia="Calibri" w:hAnsi="Times New Roman" w:cs="Times New Roman"/>
          <w:sz w:val="18"/>
          <w:szCs w:val="18"/>
        </w:rPr>
        <w:t>(podpis i pieczęć osoby uprawnionej do reprezentowania Wykonawcy)</w:t>
      </w:r>
    </w:p>
    <w:p w:rsidR="00EE125A" w:rsidRPr="003C30C7" w:rsidRDefault="00EE125A" w:rsidP="00EE125A">
      <w:pPr>
        <w:rPr>
          <w:rFonts w:ascii="Calibri" w:eastAsia="Calibri" w:hAnsi="Calibri" w:cs="Times New Roman"/>
          <w:sz w:val="18"/>
          <w:szCs w:val="18"/>
        </w:rPr>
      </w:pP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0F" w:rsidRDefault="00B3130F" w:rsidP="00B015D2">
      <w:pPr>
        <w:spacing w:after="0" w:line="240" w:lineRule="auto"/>
      </w:pPr>
      <w:r>
        <w:separator/>
      </w:r>
    </w:p>
  </w:endnote>
  <w:endnote w:type="continuationSeparator" w:id="0">
    <w:p w:rsidR="00B3130F" w:rsidRDefault="00B3130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0F" w:rsidRDefault="00B3130F" w:rsidP="00B015D2">
      <w:pPr>
        <w:spacing w:after="0" w:line="240" w:lineRule="auto"/>
      </w:pPr>
      <w:r>
        <w:separator/>
      </w:r>
    </w:p>
  </w:footnote>
  <w:footnote w:type="continuationSeparator" w:id="0">
    <w:p w:rsidR="00B3130F" w:rsidRDefault="00B3130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3130F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3130F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EE125A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1FFAF-1E75-4646-B525-AA1A1053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2020-02-03T06:59:00Z</dcterms:modified>
</cp:coreProperties>
</file>