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Pr="00C2330C" w:rsidRDefault="003A7E09" w:rsidP="0032514E"/>
    <w:p w14:paraId="0FB64C95" w14:textId="77777777" w:rsidR="00DE5F85" w:rsidRPr="00C2330C" w:rsidRDefault="00DE5F85" w:rsidP="00DE5F85">
      <w:pPr>
        <w:widowControl/>
        <w:adjustRightInd w:val="0"/>
        <w:jc w:val="right"/>
        <w:rPr>
          <w:rFonts w:ascii="Times New Roman" w:eastAsia="Times New Roman" w:hAnsi="Times New Roman" w:cs="Times New Roman"/>
          <w:i/>
          <w:lang w:eastAsia="pl-PL"/>
        </w:rPr>
      </w:pPr>
      <w:r w:rsidRPr="00C2330C">
        <w:rPr>
          <w:rFonts w:ascii="Times New Roman" w:eastAsia="Times New Roman" w:hAnsi="Times New Roman" w:cs="Times New Roman"/>
          <w:i/>
          <w:lang w:eastAsia="pl-PL"/>
        </w:rPr>
        <w:t>Załącznik nr 6</w:t>
      </w:r>
    </w:p>
    <w:p w14:paraId="4DAEBA3E" w14:textId="77777777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32BBC22" w14:textId="710D57EE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C233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Proponowany preliminarz kosztów  szkolenia za </w:t>
      </w:r>
      <w:r w:rsidR="00FF42D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</w:t>
      </w:r>
      <w:r w:rsidR="002A038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0</w:t>
      </w:r>
      <w:r w:rsidRPr="00C233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osób</w:t>
      </w:r>
    </w:p>
    <w:p w14:paraId="7FDD357F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DE5F85" w:rsidRPr="00C2330C" w14:paraId="23123191" w14:textId="77777777" w:rsidTr="00AC4587">
        <w:trPr>
          <w:trHeight w:val="75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A3E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932D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A22C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508D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0935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25BA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Wartość brutto w zł </w:t>
            </w:r>
          </w:p>
        </w:tc>
      </w:tr>
      <w:tr w:rsidR="00DE5F85" w:rsidRPr="00C2330C" w14:paraId="5D2D9900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47B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031E" w14:textId="6E3B343F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wynagrodzenia wykładowców</w:t>
            </w:r>
            <w:r w:rsidR="00FE22D5">
              <w:rPr>
                <w:rFonts w:ascii="Times New Roman" w:eastAsia="Calibri" w:hAnsi="Times New Roman" w:cs="Times New Roman"/>
                <w:color w:val="000000"/>
              </w:rPr>
              <w:t>, instruktorów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472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27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2A08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446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EF86B6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38BB0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2ADFC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8E9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FBD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24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150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A60A9" w:rsidRPr="00C2330C" w14:paraId="106CEB64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DA140" w14:textId="55218DFE" w:rsidR="003A60A9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FC7A6" w14:textId="03182A1B" w:rsidR="003A60A9" w:rsidRPr="00C2330C" w:rsidRDefault="00144A13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wynajmu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sal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B1C5E" w14:textId="77777777" w:rsidR="003A60A9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C461A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A01F9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AA5F1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707CED" w:rsidRPr="00C2330C" w14:paraId="70BD0D8B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9C2EC" w14:textId="5C9CEB9C" w:rsidR="00707CED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8151" w14:textId="01F8112E" w:rsidR="00707CED" w:rsidRPr="00C2330C" w:rsidRDefault="00707CED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wynajmu</w:t>
            </w:r>
            <w:r w:rsidR="00D400B8">
              <w:rPr>
                <w:rFonts w:ascii="Times New Roman" w:eastAsia="Calibri" w:hAnsi="Times New Roman" w:cs="Times New Roman"/>
                <w:color w:val="000000"/>
              </w:rPr>
              <w:t xml:space="preserve"> pojazdów,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 sprzętu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8F95C" w14:textId="4A7444F6" w:rsidR="00707CED" w:rsidRPr="00C2330C" w:rsidRDefault="00707CE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32C7E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EB12C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F9ED5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7BD8FD07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31" w14:textId="3DE0FC08" w:rsidR="00DE5F85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C9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7005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24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4DB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BE5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09E6ECEF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F06D" w14:textId="391F64AA" w:rsidR="00DE5F85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75B3E" w14:textId="79AC5486" w:rsidR="00DE5F85" w:rsidRPr="00C2330C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  <w:r w:rsidR="00E5085D">
              <w:rPr>
                <w:rFonts w:ascii="Times New Roman" w:eastAsia="Calibri" w:hAnsi="Times New Roman" w:cs="Times New Roman"/>
                <w:color w:val="000000"/>
              </w:rPr>
              <w:t>i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4249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D01EF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00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2C7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5494D096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EC627" w14:textId="470A1639" w:rsidR="00DE5F85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49DF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A1E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7D7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560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B7142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005C4A" w:rsidRPr="00C2330C" w14:paraId="4F2F4A61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AA217" w14:textId="4E80D892" w:rsidR="00005C4A" w:rsidRDefault="00005C4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92871" w14:textId="17BC66F8" w:rsidR="00005C4A" w:rsidRPr="00C2330C" w:rsidRDefault="00005C4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transportu uczestników z Chełma do miejsca realizacji części szkolenia dot. zajęć w warunkach specjalnych na płycie poślizgowej lub symulatorze i z powrotem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159F4" w14:textId="72C68DFE" w:rsidR="00005C4A" w:rsidRPr="00C2330C" w:rsidRDefault="00096F0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4DCDB" w14:textId="77777777" w:rsidR="00005C4A" w:rsidRPr="00C2330C" w:rsidRDefault="00005C4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970BD" w14:textId="77777777" w:rsidR="00005C4A" w:rsidRPr="00C2330C" w:rsidRDefault="00005C4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6B876" w14:textId="77777777" w:rsidR="00005C4A" w:rsidRPr="00C2330C" w:rsidRDefault="00005C4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44EFB" w:rsidRPr="00C2330C" w14:paraId="548CDE49" w14:textId="77777777" w:rsidTr="00D44EFB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F3B501" w14:textId="07D06183" w:rsidR="00D44EFB" w:rsidRPr="00C2330C" w:rsidRDefault="00005C4A" w:rsidP="003974C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D44EFB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7389D5" w14:textId="12A372FD" w:rsidR="00D44EFB" w:rsidRPr="00C2330C" w:rsidRDefault="00D44EFB" w:rsidP="003974C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egzamin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ów </w:t>
            </w:r>
            <w:r w:rsidR="00D400B8">
              <w:rPr>
                <w:rFonts w:ascii="Times New Roman" w:eastAsia="Calibri" w:hAnsi="Times New Roman" w:cs="Times New Roman"/>
                <w:color w:val="000000"/>
              </w:rPr>
              <w:t>państwowych w Wojewódzkim Ośrodku Ruchu Drogowego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7B7923" w14:textId="77777777" w:rsidR="00D44EFB" w:rsidRPr="00C2330C" w:rsidRDefault="00D44EFB" w:rsidP="003974C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2F581" w14:textId="77777777" w:rsidR="00D44EFB" w:rsidRPr="00C2330C" w:rsidRDefault="00D44EFB" w:rsidP="003974CB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11BC5" w14:textId="77777777" w:rsidR="00D44EFB" w:rsidRPr="00C2330C" w:rsidRDefault="00D44EFB" w:rsidP="003974CB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34076" w14:textId="77777777" w:rsidR="00D44EFB" w:rsidRPr="00C2330C" w:rsidRDefault="00D44EFB" w:rsidP="003974CB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734015E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2DBA3" w14:textId="6EEBAC2B" w:rsidR="00DE5F85" w:rsidRPr="00C2330C" w:rsidRDefault="00005C4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10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0F18E" w14:textId="27D0A4AA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zaświadczeń</w:t>
            </w:r>
            <w:r w:rsidR="0007195F">
              <w:rPr>
                <w:rFonts w:ascii="Times New Roman" w:eastAsia="Calibri" w:hAnsi="Times New Roman" w:cs="Times New Roman"/>
                <w:color w:val="000000"/>
              </w:rPr>
              <w:t xml:space="preserve"> o ukończeniu kursu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F997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E817B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2811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012F4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6F3C929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54E1C" w14:textId="22CB8DB2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005C4A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275A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FCE0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D179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2D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D2B3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37A1290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90336" w14:textId="550B04FF" w:rsidR="00DE5F85" w:rsidRPr="00C2330C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005C4A">
              <w:rPr>
                <w:rFonts w:ascii="Times New Roman" w:eastAsia="Calibri" w:hAnsi="Times New Roman" w:cs="Times New Roman"/>
                <w:color w:val="000000"/>
              </w:rPr>
              <w:t>2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D044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9496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67DD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428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2C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49A8487F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E30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0264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C2330C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A895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33330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F597B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A17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6A7495" w14:textId="77777777" w:rsidTr="00AC4587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2154A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799F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34A69A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0C1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1297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2031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6E2D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14:paraId="19073D5E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p w14:paraId="5E1EBAC9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3933A741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7073DADF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45C9EC55" w14:textId="0DA43AE3" w:rsidR="00DE5F85" w:rsidRPr="00C2330C" w:rsidRDefault="00DE5F85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 </w:t>
      </w:r>
    </w:p>
    <w:p w14:paraId="6E7C40A8" w14:textId="77777777" w:rsidR="00DE5F85" w:rsidRPr="00C2330C" w:rsidRDefault="00DE5F85" w:rsidP="00DE5F85">
      <w:pPr>
        <w:widowControl/>
        <w:adjustRightInd w:val="0"/>
        <w:ind w:left="504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color w:val="000000"/>
          <w:lang w:eastAsia="pl-PL"/>
        </w:rPr>
        <w:t>(podpis i pieczęć osoby uprawnionej do reprezentowania Wykonawcy)</w:t>
      </w:r>
    </w:p>
    <w:p w14:paraId="2FC96DAF" w14:textId="77777777" w:rsidR="00DE5F85" w:rsidRPr="00C2330C" w:rsidRDefault="00DE5F85" w:rsidP="00DE5F85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281BFF1E" w14:textId="77777777" w:rsidR="00DE5F85" w:rsidRPr="00C2330C" w:rsidRDefault="00DE5F85" w:rsidP="0032514E"/>
    <w:p w14:paraId="4011A7ED" w14:textId="77777777" w:rsidR="00F70299" w:rsidRPr="00C2330C" w:rsidRDefault="00F70299" w:rsidP="0032514E"/>
    <w:sectPr w:rsidR="00F70299" w:rsidRPr="00C2330C" w:rsidSect="00031156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B43EC" w14:textId="77777777" w:rsidR="00426852" w:rsidRDefault="00426852" w:rsidP="00031156">
      <w:r>
        <w:separator/>
      </w:r>
    </w:p>
  </w:endnote>
  <w:endnote w:type="continuationSeparator" w:id="0">
    <w:p w14:paraId="468A1D0F" w14:textId="77777777" w:rsidR="00426852" w:rsidRDefault="00426852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F61C1" w14:textId="77777777" w:rsidR="00426852" w:rsidRDefault="00426852" w:rsidP="00031156">
      <w:r>
        <w:separator/>
      </w:r>
    </w:p>
  </w:footnote>
  <w:footnote w:type="continuationSeparator" w:id="0">
    <w:p w14:paraId="3DCC05C2" w14:textId="77777777" w:rsidR="00426852" w:rsidRDefault="00426852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5C4A"/>
    <w:rsid w:val="00006311"/>
    <w:rsid w:val="00031156"/>
    <w:rsid w:val="0003300F"/>
    <w:rsid w:val="000403C6"/>
    <w:rsid w:val="0007195F"/>
    <w:rsid w:val="00072A9A"/>
    <w:rsid w:val="00090291"/>
    <w:rsid w:val="00096D75"/>
    <w:rsid w:val="00096F0B"/>
    <w:rsid w:val="000B07B7"/>
    <w:rsid w:val="000E2004"/>
    <w:rsid w:val="000E5740"/>
    <w:rsid w:val="00120952"/>
    <w:rsid w:val="00140BA0"/>
    <w:rsid w:val="00144A13"/>
    <w:rsid w:val="00173F0B"/>
    <w:rsid w:val="001C06F3"/>
    <w:rsid w:val="001D5204"/>
    <w:rsid w:val="00231764"/>
    <w:rsid w:val="00240BD4"/>
    <w:rsid w:val="002A038A"/>
    <w:rsid w:val="002A4C95"/>
    <w:rsid w:val="002B3519"/>
    <w:rsid w:val="002E30AF"/>
    <w:rsid w:val="00303E26"/>
    <w:rsid w:val="00315B2F"/>
    <w:rsid w:val="003213E5"/>
    <w:rsid w:val="0032514E"/>
    <w:rsid w:val="00385165"/>
    <w:rsid w:val="0039665D"/>
    <w:rsid w:val="003A60A9"/>
    <w:rsid w:val="003A7E09"/>
    <w:rsid w:val="003E7401"/>
    <w:rsid w:val="00414E2D"/>
    <w:rsid w:val="00426852"/>
    <w:rsid w:val="00442BC4"/>
    <w:rsid w:val="004D4B56"/>
    <w:rsid w:val="00527A9D"/>
    <w:rsid w:val="00532E16"/>
    <w:rsid w:val="00534AAE"/>
    <w:rsid w:val="00574516"/>
    <w:rsid w:val="005746BC"/>
    <w:rsid w:val="0057518D"/>
    <w:rsid w:val="005C506F"/>
    <w:rsid w:val="00603B6C"/>
    <w:rsid w:val="00606213"/>
    <w:rsid w:val="00660B46"/>
    <w:rsid w:val="00690D37"/>
    <w:rsid w:val="0069256D"/>
    <w:rsid w:val="006E6D9A"/>
    <w:rsid w:val="00701915"/>
    <w:rsid w:val="00702230"/>
    <w:rsid w:val="00707CED"/>
    <w:rsid w:val="007466F0"/>
    <w:rsid w:val="007768C9"/>
    <w:rsid w:val="007B0CE7"/>
    <w:rsid w:val="00846E8B"/>
    <w:rsid w:val="008677D9"/>
    <w:rsid w:val="00895B57"/>
    <w:rsid w:val="009079E4"/>
    <w:rsid w:val="00917009"/>
    <w:rsid w:val="0091705B"/>
    <w:rsid w:val="009274E0"/>
    <w:rsid w:val="00952649"/>
    <w:rsid w:val="00971F46"/>
    <w:rsid w:val="009D70CE"/>
    <w:rsid w:val="00A11E78"/>
    <w:rsid w:val="00AC4587"/>
    <w:rsid w:val="00AE2C4B"/>
    <w:rsid w:val="00BA48F2"/>
    <w:rsid w:val="00BC7D5B"/>
    <w:rsid w:val="00C159F4"/>
    <w:rsid w:val="00C2330C"/>
    <w:rsid w:val="00C95E1C"/>
    <w:rsid w:val="00D400B8"/>
    <w:rsid w:val="00D44EFB"/>
    <w:rsid w:val="00D625E9"/>
    <w:rsid w:val="00D7450E"/>
    <w:rsid w:val="00D75AE9"/>
    <w:rsid w:val="00DC4470"/>
    <w:rsid w:val="00DE5F85"/>
    <w:rsid w:val="00E00DA7"/>
    <w:rsid w:val="00E5085D"/>
    <w:rsid w:val="00EA3C86"/>
    <w:rsid w:val="00F2372C"/>
    <w:rsid w:val="00F31F99"/>
    <w:rsid w:val="00F70299"/>
    <w:rsid w:val="00F75458"/>
    <w:rsid w:val="00F75A01"/>
    <w:rsid w:val="00FC0CC4"/>
    <w:rsid w:val="00FE22D5"/>
    <w:rsid w:val="00FF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3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5A755-D383-4600-8DA1-4F89EE69F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168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79</cp:revision>
  <cp:lastPrinted>2023-07-06T08:19:00Z</cp:lastPrinted>
  <dcterms:created xsi:type="dcterms:W3CDTF">2023-05-09T11:39:00Z</dcterms:created>
  <dcterms:modified xsi:type="dcterms:W3CDTF">2023-11-16T10:56:00Z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