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83C1" w14:textId="36DB370D" w:rsidR="00837862" w:rsidRPr="00E3195A" w:rsidRDefault="00837862" w:rsidP="0031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7D3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19007049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837862" w:rsidRPr="002B2290" w14:paraId="5FE26092" w14:textId="77777777" w:rsidTr="00D000F4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6C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064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280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F6B4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837862" w:rsidRPr="002B2290" w14:paraId="57EEA7DD" w14:textId="77777777" w:rsidTr="00D000F4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FB79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69E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B0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07A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7D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A8C5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6DD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569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837862" w:rsidRPr="002B2290" w14:paraId="71B38140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B9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4DA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EE6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7B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51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E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BE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A9F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9662541" w14:textId="77777777" w:rsidTr="00D000F4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7A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6DB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0D0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B5A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3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8B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9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42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3AB59AE" w14:textId="77777777" w:rsidTr="00D000F4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FF67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3AD9" w14:textId="5A14A4C8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="00D000F4">
              <w:rPr>
                <w:rFonts w:ascii="Times New Roman" w:eastAsia="Calibri" w:hAnsi="Times New Roman" w:cs="Times New Roman"/>
              </w:rPr>
              <w:t>powołaną przez Marszałka Województwa Lubelskiego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8E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53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F8D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3E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F6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D1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02F206E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43A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1BA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1B1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21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21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24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EC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A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AAC863D" w14:textId="77777777" w:rsidTr="00D000F4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F2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450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</w:t>
            </w:r>
            <w:r w:rsidR="000C7BA6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02BF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48E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7E0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3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90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62" w:rsidRPr="002B2290" w14:paraId="2236C2AB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8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BBF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1E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A9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E4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4F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87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6F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5138855" w14:textId="77777777" w:rsidTr="00D000F4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6D88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DE5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53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853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8B7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01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29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4A9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9FF9C4" w14:textId="77777777" w:rsidTr="00D000F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1764" w14:textId="3CBD880F" w:rsidR="00837862" w:rsidRPr="002B2290" w:rsidRDefault="00D000F4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093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7F53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EE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DBC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3F4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2BB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A0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356693" w14:textId="77777777" w:rsidTr="00D000F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B457" w14:textId="1B98585F" w:rsidR="00837862" w:rsidRPr="002B2290" w:rsidRDefault="00D000F4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C22CE" w14:textId="485E3123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11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AD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D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1D5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FC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D30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1A439A91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D071C" w14:textId="3F27654A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000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75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78C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EB7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5D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B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B5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36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7D0EEAA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878" w14:textId="067B8D93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000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D9B7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C05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5AD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F88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180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9A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26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238972A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EA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F172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66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F5F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A9FB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B4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1A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F2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11D741E" w14:textId="77777777" w:rsidTr="00D000F4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FF0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529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14:paraId="53204B0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14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AA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BF7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8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19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A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C8236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F1C06E3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141384A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5E19323E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C893263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9633" w14:textId="77777777" w:rsidR="00F63177" w:rsidRDefault="00F63177" w:rsidP="00B015D2">
      <w:pPr>
        <w:spacing w:after="0" w:line="240" w:lineRule="auto"/>
      </w:pPr>
      <w:r>
        <w:separator/>
      </w:r>
    </w:p>
  </w:endnote>
  <w:endnote w:type="continuationSeparator" w:id="0">
    <w:p w14:paraId="4DAEE19A" w14:textId="77777777" w:rsidR="00F63177" w:rsidRDefault="00F6317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9733" w14:textId="77777777" w:rsidR="00F63177" w:rsidRDefault="00F63177" w:rsidP="00B015D2">
      <w:pPr>
        <w:spacing w:after="0" w:line="240" w:lineRule="auto"/>
      </w:pPr>
      <w:r>
        <w:separator/>
      </w:r>
    </w:p>
  </w:footnote>
  <w:footnote w:type="continuationSeparator" w:id="0">
    <w:p w14:paraId="4367F552" w14:textId="77777777" w:rsidR="00F63177" w:rsidRDefault="00F6317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D4A5" w14:textId="77777777" w:rsidR="00B015D2" w:rsidRDefault="00F63177">
    <w:pPr>
      <w:pStyle w:val="Nagwek"/>
    </w:pPr>
    <w:r>
      <w:rPr>
        <w:noProof/>
        <w:lang w:eastAsia="pl-PL"/>
      </w:rPr>
      <w:pict w14:anchorId="67EE312C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7E1548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D93771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0AF2E945" wp14:editId="23EBBA09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A7590D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358B1B93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B419BD5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071B2304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4CA710" wp14:editId="08B1E8B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F04288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4865B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391DB4" wp14:editId="263553D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C7BA6"/>
    <w:rsid w:val="000F116D"/>
    <w:rsid w:val="000F4A24"/>
    <w:rsid w:val="000F5B95"/>
    <w:rsid w:val="00245D54"/>
    <w:rsid w:val="002C605A"/>
    <w:rsid w:val="0031388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2157B"/>
    <w:rsid w:val="0075420C"/>
    <w:rsid w:val="007D36B9"/>
    <w:rsid w:val="00837862"/>
    <w:rsid w:val="00897808"/>
    <w:rsid w:val="008E06FF"/>
    <w:rsid w:val="00914628"/>
    <w:rsid w:val="009B3968"/>
    <w:rsid w:val="00A33A18"/>
    <w:rsid w:val="00B015D2"/>
    <w:rsid w:val="00B07598"/>
    <w:rsid w:val="00B11EFC"/>
    <w:rsid w:val="00B457CA"/>
    <w:rsid w:val="00BE19C6"/>
    <w:rsid w:val="00C01E1C"/>
    <w:rsid w:val="00C1582D"/>
    <w:rsid w:val="00D000F4"/>
    <w:rsid w:val="00D06D79"/>
    <w:rsid w:val="00D355CA"/>
    <w:rsid w:val="00D867FF"/>
    <w:rsid w:val="00EB3990"/>
    <w:rsid w:val="00EB448B"/>
    <w:rsid w:val="00EC34EA"/>
    <w:rsid w:val="00EC6E31"/>
    <w:rsid w:val="00F55830"/>
    <w:rsid w:val="00F63177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30832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06-1F23-4106-A308-451CD85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30</cp:revision>
  <cp:lastPrinted>2021-02-23T11:20:00Z</cp:lastPrinted>
  <dcterms:created xsi:type="dcterms:W3CDTF">2015-03-19T10:03:00Z</dcterms:created>
  <dcterms:modified xsi:type="dcterms:W3CDTF">2021-05-19T11:05:00Z</dcterms:modified>
</cp:coreProperties>
</file>